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CA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Муниципальный район «</w:t>
      </w:r>
      <w:proofErr w:type="spellStart"/>
      <w:r w:rsidRPr="008453D7"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 w:rsidRPr="008453D7">
        <w:rPr>
          <w:rFonts w:ascii="Times New Roman" w:hAnsi="Times New Roman" w:cs="Times New Roman"/>
          <w:sz w:val="24"/>
          <w:szCs w:val="24"/>
        </w:rPr>
        <w:t xml:space="preserve"> национальный эвенкийский район»</w:t>
      </w:r>
    </w:p>
    <w:p w:rsidR="00530C01" w:rsidRPr="008453D7" w:rsidRDefault="002C1BB0" w:rsidP="00530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8453D7"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 w:rsidRPr="008453D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530C01" w:rsidRPr="008453D7" w:rsidRDefault="00530C01" w:rsidP="00530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0C01" w:rsidRPr="008453D7" w:rsidRDefault="00530C01" w:rsidP="00530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 xml:space="preserve">Утверждено на </w:t>
      </w:r>
      <w:r w:rsidR="00BA548F" w:rsidRPr="008453D7">
        <w:rPr>
          <w:rFonts w:ascii="Times New Roman" w:hAnsi="Times New Roman" w:cs="Times New Roman"/>
          <w:sz w:val="24"/>
          <w:szCs w:val="24"/>
        </w:rPr>
        <w:t>заседании У</w:t>
      </w:r>
      <w:r w:rsidRPr="008453D7">
        <w:rPr>
          <w:rFonts w:ascii="Times New Roman" w:hAnsi="Times New Roman" w:cs="Times New Roman"/>
          <w:sz w:val="24"/>
          <w:szCs w:val="24"/>
        </w:rPr>
        <w:t>МС</w:t>
      </w:r>
    </w:p>
    <w:p w:rsidR="00530C01" w:rsidRPr="008453D7" w:rsidRDefault="00BA548F" w:rsidP="00530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C01" w:rsidRPr="008453D7" w:rsidRDefault="00530C01" w:rsidP="00530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«___»___________2015г.</w:t>
      </w:r>
    </w:p>
    <w:p w:rsidR="00530C01" w:rsidRPr="008453D7" w:rsidRDefault="00530C01" w:rsidP="00530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BA548F" w:rsidP="00CD1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0C01" w:rsidRPr="008453D7" w:rsidRDefault="00530C01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0C01" w:rsidRPr="008453D7" w:rsidRDefault="00530C01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D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C1BB0" w:rsidRPr="008453D7" w:rsidRDefault="006139D8" w:rsidP="002C1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D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453D7">
        <w:rPr>
          <w:rFonts w:ascii="Times New Roman" w:hAnsi="Times New Roman" w:cs="Times New Roman"/>
          <w:b/>
          <w:sz w:val="28"/>
          <w:szCs w:val="28"/>
        </w:rPr>
        <w:t>Иргивун</w:t>
      </w:r>
      <w:proofErr w:type="spellEnd"/>
      <w:r w:rsidRPr="008453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3D7">
        <w:rPr>
          <w:rFonts w:ascii="Times New Roman" w:hAnsi="Times New Roman" w:cs="Times New Roman"/>
          <w:b/>
          <w:sz w:val="28"/>
          <w:szCs w:val="28"/>
        </w:rPr>
        <w:t>омолгиду</w:t>
      </w:r>
      <w:proofErr w:type="spellEnd"/>
      <w:r w:rsidRPr="008453D7">
        <w:rPr>
          <w:rFonts w:ascii="Times New Roman" w:hAnsi="Times New Roman" w:cs="Times New Roman"/>
          <w:b/>
          <w:sz w:val="28"/>
          <w:szCs w:val="28"/>
        </w:rPr>
        <w:t>» -</w:t>
      </w:r>
      <w:r w:rsidR="002C1BB0" w:rsidRPr="008453D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C1BB0" w:rsidRPr="008453D7">
        <w:rPr>
          <w:rFonts w:ascii="Times New Roman" w:hAnsi="Times New Roman" w:cs="Times New Roman"/>
          <w:b/>
          <w:sz w:val="28"/>
          <w:szCs w:val="28"/>
        </w:rPr>
        <w:t>Уол</w:t>
      </w:r>
      <w:proofErr w:type="spellEnd"/>
      <w:r w:rsidR="002C1BB0" w:rsidRPr="008453D7">
        <w:rPr>
          <w:rFonts w:ascii="Times New Roman" w:hAnsi="Times New Roman" w:cs="Times New Roman"/>
          <w:b/>
          <w:sz w:val="28"/>
          <w:szCs w:val="28"/>
        </w:rPr>
        <w:t xml:space="preserve"> о5ону </w:t>
      </w:r>
      <w:proofErr w:type="spellStart"/>
      <w:r w:rsidR="002C1BB0" w:rsidRPr="008453D7">
        <w:rPr>
          <w:rFonts w:ascii="Times New Roman" w:hAnsi="Times New Roman" w:cs="Times New Roman"/>
          <w:b/>
          <w:sz w:val="28"/>
          <w:szCs w:val="28"/>
        </w:rPr>
        <w:t>балыктыырга</w:t>
      </w:r>
      <w:proofErr w:type="spellEnd"/>
      <w:r w:rsidR="002C1BB0" w:rsidRPr="008453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1BB0" w:rsidRPr="008453D7">
        <w:rPr>
          <w:rFonts w:ascii="Times New Roman" w:hAnsi="Times New Roman" w:cs="Times New Roman"/>
          <w:b/>
          <w:sz w:val="28"/>
          <w:szCs w:val="28"/>
        </w:rPr>
        <w:t>уерэтии</w:t>
      </w:r>
      <w:proofErr w:type="spellEnd"/>
      <w:r w:rsidR="002C1BB0" w:rsidRPr="008453D7">
        <w:rPr>
          <w:rFonts w:ascii="Times New Roman" w:hAnsi="Times New Roman" w:cs="Times New Roman"/>
          <w:b/>
          <w:sz w:val="28"/>
          <w:szCs w:val="28"/>
        </w:rPr>
        <w:t>»</w:t>
      </w:r>
    </w:p>
    <w:p w:rsidR="002C1BB0" w:rsidRPr="008453D7" w:rsidRDefault="002C1BB0" w:rsidP="002C1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3D7">
        <w:rPr>
          <w:rFonts w:ascii="Times New Roman" w:hAnsi="Times New Roman" w:cs="Times New Roman"/>
          <w:sz w:val="28"/>
          <w:szCs w:val="28"/>
        </w:rPr>
        <w:t>(Обучение мальчиков навыкам рыболовства)</w:t>
      </w:r>
    </w:p>
    <w:p w:rsidR="002C1BB0" w:rsidRPr="008453D7" w:rsidRDefault="002C1BB0" w:rsidP="002C1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08CE" w:rsidRPr="008453D7" w:rsidRDefault="002C1BB0" w:rsidP="002C1B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Составил: учитель физической культуры</w:t>
      </w:r>
    </w:p>
    <w:p w:rsidR="002C1BB0" w:rsidRPr="008453D7" w:rsidRDefault="008908CE" w:rsidP="00BA54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 xml:space="preserve"> 1 квалификационной категории</w:t>
      </w:r>
      <w:r w:rsidR="002C1BB0" w:rsidRPr="0084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453D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53D7">
        <w:rPr>
          <w:rFonts w:ascii="Times New Roman" w:hAnsi="Times New Roman" w:cs="Times New Roman"/>
          <w:sz w:val="24"/>
          <w:szCs w:val="24"/>
        </w:rPr>
        <w:t xml:space="preserve"> Шадрин Алексей Алексеевич</w:t>
      </w: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C1BB0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453D7">
        <w:rPr>
          <w:rFonts w:ascii="Times New Roman" w:hAnsi="Times New Roman" w:cs="Times New Roman"/>
          <w:sz w:val="24"/>
          <w:szCs w:val="24"/>
        </w:rPr>
        <w:t>Жиганск</w:t>
      </w:r>
      <w:proofErr w:type="spellEnd"/>
      <w:r w:rsidR="006139D8" w:rsidRPr="008453D7">
        <w:rPr>
          <w:rFonts w:ascii="Times New Roman" w:hAnsi="Times New Roman" w:cs="Times New Roman"/>
          <w:sz w:val="24"/>
          <w:szCs w:val="24"/>
        </w:rPr>
        <w:t>,</w:t>
      </w:r>
      <w:r w:rsidRPr="008453D7">
        <w:rPr>
          <w:rFonts w:ascii="Times New Roman" w:hAnsi="Times New Roman" w:cs="Times New Roman"/>
          <w:sz w:val="24"/>
          <w:szCs w:val="24"/>
        </w:rPr>
        <w:t xml:space="preserve">  2015 г.</w:t>
      </w:r>
    </w:p>
    <w:p w:rsidR="00BA548F" w:rsidRPr="008453D7" w:rsidRDefault="00BA548F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548F" w:rsidRPr="008453D7" w:rsidRDefault="00BA548F" w:rsidP="002C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FF7" w:rsidRPr="008453D7" w:rsidRDefault="002C1BB0" w:rsidP="00202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Актуальность проекта:</w:t>
      </w:r>
    </w:p>
    <w:p w:rsidR="006139D8" w:rsidRPr="008453D7" w:rsidRDefault="006139D8" w:rsidP="00202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B0" w:rsidRPr="008453D7" w:rsidRDefault="00202FF7" w:rsidP="0020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 xml:space="preserve">       </w:t>
      </w:r>
      <w:r w:rsidR="002C1BB0" w:rsidRPr="008453D7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6139D8" w:rsidRPr="008453D7">
        <w:rPr>
          <w:rFonts w:ascii="Times New Roman" w:hAnsi="Times New Roman" w:cs="Times New Roman"/>
          <w:sz w:val="24"/>
          <w:szCs w:val="24"/>
        </w:rPr>
        <w:t>К</w:t>
      </w:r>
      <w:r w:rsidR="002C1BB0" w:rsidRPr="008453D7">
        <w:rPr>
          <w:rFonts w:ascii="Times New Roman" w:hAnsi="Times New Roman" w:cs="Times New Roman"/>
          <w:sz w:val="24"/>
          <w:szCs w:val="24"/>
        </w:rPr>
        <w:t xml:space="preserve">райнего Севера основным </w:t>
      </w:r>
      <w:r w:rsidR="006139D8" w:rsidRPr="008453D7">
        <w:rPr>
          <w:rFonts w:ascii="Times New Roman" w:hAnsi="Times New Roman" w:cs="Times New Roman"/>
          <w:sz w:val="24"/>
          <w:szCs w:val="24"/>
        </w:rPr>
        <w:t xml:space="preserve">промыслом и </w:t>
      </w:r>
      <w:r w:rsidR="002C1BB0" w:rsidRPr="008453D7">
        <w:rPr>
          <w:rFonts w:ascii="Times New Roman" w:hAnsi="Times New Roman" w:cs="Times New Roman"/>
          <w:sz w:val="24"/>
          <w:szCs w:val="24"/>
        </w:rPr>
        <w:t>продуктом питания является рыба</w:t>
      </w:r>
      <w:r w:rsidR="006139D8" w:rsidRPr="008453D7">
        <w:rPr>
          <w:rFonts w:ascii="Times New Roman" w:hAnsi="Times New Roman" w:cs="Times New Roman"/>
          <w:sz w:val="24"/>
          <w:szCs w:val="24"/>
        </w:rPr>
        <w:t>. Поэтому, н</w:t>
      </w:r>
      <w:r w:rsidR="00B36D5D" w:rsidRPr="008453D7">
        <w:rPr>
          <w:rFonts w:ascii="Times New Roman" w:hAnsi="Times New Roman" w:cs="Times New Roman"/>
          <w:sz w:val="24"/>
          <w:szCs w:val="24"/>
        </w:rPr>
        <w:t>е владея навыками рыболовства трудно выжить неприспособленным л</w:t>
      </w:r>
      <w:r w:rsidR="006139D8" w:rsidRPr="008453D7">
        <w:rPr>
          <w:rFonts w:ascii="Times New Roman" w:hAnsi="Times New Roman" w:cs="Times New Roman"/>
          <w:sz w:val="24"/>
          <w:szCs w:val="24"/>
        </w:rPr>
        <w:t>юдям в суровых условиях Арктики, в частности в нашем северном районе.</w:t>
      </w:r>
      <w:r w:rsidR="00B36D5D" w:rsidRPr="008453D7">
        <w:rPr>
          <w:rFonts w:ascii="Times New Roman" w:hAnsi="Times New Roman" w:cs="Times New Roman"/>
          <w:sz w:val="24"/>
          <w:szCs w:val="24"/>
        </w:rPr>
        <w:t xml:space="preserve"> Поскольку </w:t>
      </w:r>
      <w:proofErr w:type="spellStart"/>
      <w:r w:rsidR="00B36D5D" w:rsidRPr="008453D7">
        <w:rPr>
          <w:rFonts w:ascii="Times New Roman" w:hAnsi="Times New Roman" w:cs="Times New Roman"/>
          <w:sz w:val="24"/>
          <w:szCs w:val="24"/>
        </w:rPr>
        <w:t>Жиганск</w:t>
      </w:r>
      <w:proofErr w:type="spellEnd"/>
      <w:r w:rsidR="00B36D5D" w:rsidRPr="008453D7">
        <w:rPr>
          <w:rFonts w:ascii="Times New Roman" w:hAnsi="Times New Roman" w:cs="Times New Roman"/>
          <w:sz w:val="24"/>
          <w:szCs w:val="24"/>
        </w:rPr>
        <w:t xml:space="preserve"> расположен  на берегу могучей реки Лена и на его территории есть многочисленные озера, жители с испокон веков занимаются рыболовством, питаются рыбой, добытой на озерах </w:t>
      </w:r>
      <w:proofErr w:type="spellStart"/>
      <w:r w:rsidR="00B36D5D" w:rsidRPr="008453D7">
        <w:rPr>
          <w:rFonts w:ascii="Times New Roman" w:hAnsi="Times New Roman" w:cs="Times New Roman"/>
          <w:sz w:val="24"/>
          <w:szCs w:val="24"/>
        </w:rPr>
        <w:t>Жиганска</w:t>
      </w:r>
      <w:proofErr w:type="spellEnd"/>
      <w:r w:rsidR="00B36D5D" w:rsidRPr="008453D7">
        <w:rPr>
          <w:rFonts w:ascii="Times New Roman" w:hAnsi="Times New Roman" w:cs="Times New Roman"/>
          <w:sz w:val="24"/>
          <w:szCs w:val="24"/>
        </w:rPr>
        <w:t xml:space="preserve"> и реке Лена.</w:t>
      </w:r>
    </w:p>
    <w:p w:rsidR="00B36D5D" w:rsidRPr="008453D7" w:rsidRDefault="006139D8" w:rsidP="0020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Учитывая</w:t>
      </w:r>
      <w:r w:rsidR="00B36D5D" w:rsidRPr="008453D7">
        <w:rPr>
          <w:rFonts w:ascii="Times New Roman" w:hAnsi="Times New Roman" w:cs="Times New Roman"/>
          <w:sz w:val="24"/>
          <w:szCs w:val="24"/>
        </w:rPr>
        <w:t xml:space="preserve">, что в нашем районе проживает 4500 людей,  </w:t>
      </w:r>
      <w:r w:rsidR="00E9544D" w:rsidRPr="008453D7">
        <w:rPr>
          <w:rFonts w:ascii="Times New Roman" w:hAnsi="Times New Roman" w:cs="Times New Roman"/>
          <w:sz w:val="24"/>
          <w:szCs w:val="24"/>
        </w:rPr>
        <w:t>675</w:t>
      </w:r>
      <w:r w:rsidR="00B36D5D" w:rsidRPr="008453D7">
        <w:rPr>
          <w:rFonts w:ascii="Times New Roman" w:hAnsi="Times New Roman" w:cs="Times New Roman"/>
          <w:sz w:val="24"/>
          <w:szCs w:val="24"/>
        </w:rPr>
        <w:t xml:space="preserve"> семей, 47 %  из которых составляют семьи, где дети в</w:t>
      </w:r>
      <w:r w:rsidR="00202FF7" w:rsidRPr="008453D7">
        <w:rPr>
          <w:rFonts w:ascii="Times New Roman" w:hAnsi="Times New Roman" w:cs="Times New Roman"/>
          <w:sz w:val="24"/>
          <w:szCs w:val="24"/>
        </w:rPr>
        <w:t xml:space="preserve">оспитываются одинокими матерями, без мужского воспитания. </w:t>
      </w:r>
      <w:r w:rsidR="00B36D5D" w:rsidRPr="008453D7">
        <w:rPr>
          <w:rFonts w:ascii="Times New Roman" w:hAnsi="Times New Roman" w:cs="Times New Roman"/>
          <w:sz w:val="24"/>
          <w:szCs w:val="24"/>
        </w:rPr>
        <w:t xml:space="preserve"> Актуальность проекта заключается в том, что </w:t>
      </w:r>
      <w:r w:rsidR="00202FF7" w:rsidRPr="008453D7">
        <w:rPr>
          <w:rFonts w:ascii="Times New Roman" w:hAnsi="Times New Roman" w:cs="Times New Roman"/>
          <w:sz w:val="24"/>
          <w:szCs w:val="24"/>
        </w:rPr>
        <w:t xml:space="preserve">он обучает и воспитывает мальчиков навыкам такого весьма важного вида деятельности на Севере, как рыболовство. </w:t>
      </w:r>
    </w:p>
    <w:p w:rsidR="00E9544D" w:rsidRPr="008453D7" w:rsidRDefault="00202FF7" w:rsidP="00E95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b/>
          <w:sz w:val="24"/>
          <w:szCs w:val="24"/>
          <w:u w:val="single"/>
        </w:rPr>
        <w:t>Цель проекта:</w:t>
      </w:r>
    </w:p>
    <w:p w:rsidR="00E9544D" w:rsidRPr="008453D7" w:rsidRDefault="00E9544D" w:rsidP="00E95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FF7" w:rsidRPr="008453D7" w:rsidRDefault="00202FF7" w:rsidP="00E95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Формирование навыков рыболовства у мальчиков 13-17 лет.</w:t>
      </w:r>
    </w:p>
    <w:p w:rsidR="00202FF7" w:rsidRPr="008453D7" w:rsidRDefault="00202FF7" w:rsidP="00E95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F7" w:rsidRPr="008453D7" w:rsidRDefault="00202FF7" w:rsidP="00202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b/>
          <w:sz w:val="24"/>
          <w:szCs w:val="24"/>
          <w:u w:val="single"/>
        </w:rPr>
        <w:t>Задачи проекта:</w:t>
      </w:r>
    </w:p>
    <w:p w:rsidR="00E9544D" w:rsidRPr="008453D7" w:rsidRDefault="00E9544D" w:rsidP="00202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FF7" w:rsidRPr="008453D7" w:rsidRDefault="00202FF7" w:rsidP="00202F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Научить мальчиков навыкам плетения и изготовления рыболовецких сетей;</w:t>
      </w:r>
    </w:p>
    <w:p w:rsidR="00E9544D" w:rsidRPr="008453D7" w:rsidRDefault="00E9544D" w:rsidP="00202F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Научить навыкам изготовления крючков;</w:t>
      </w:r>
    </w:p>
    <w:p w:rsidR="00202FF7" w:rsidRPr="008453D7" w:rsidRDefault="00202FF7" w:rsidP="00202F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Научить навыкам подготовки к рыбалке;</w:t>
      </w:r>
    </w:p>
    <w:p w:rsidR="006139D8" w:rsidRPr="008453D7" w:rsidRDefault="006139D8" w:rsidP="00613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9D8" w:rsidRPr="008453D7" w:rsidRDefault="006139D8" w:rsidP="0061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b/>
          <w:sz w:val="24"/>
          <w:szCs w:val="24"/>
          <w:u w:val="single"/>
        </w:rPr>
        <w:t>Мероприятия:</w:t>
      </w:r>
    </w:p>
    <w:p w:rsidR="007C5ADB" w:rsidRPr="008453D7" w:rsidRDefault="007C5ADB" w:rsidP="0061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9D8" w:rsidRPr="008453D7" w:rsidRDefault="006139D8" w:rsidP="006139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 xml:space="preserve">Создать группу школьников из числа мальчиков 7-11 классов, желающих научиться навыкам рыболовства в условиях </w:t>
      </w:r>
      <w:proofErr w:type="spellStart"/>
      <w:r w:rsidRPr="008453D7">
        <w:rPr>
          <w:rFonts w:ascii="Times New Roman" w:hAnsi="Times New Roman" w:cs="Times New Roman"/>
          <w:sz w:val="24"/>
          <w:szCs w:val="24"/>
        </w:rPr>
        <w:t>Жиганского</w:t>
      </w:r>
      <w:proofErr w:type="spellEnd"/>
      <w:r w:rsidRPr="008453D7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6139D8" w:rsidRPr="008453D7" w:rsidRDefault="006139D8" w:rsidP="006139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Организовать и провести рыбалку с участниками проекта</w:t>
      </w:r>
    </w:p>
    <w:p w:rsidR="006139D8" w:rsidRPr="008453D7" w:rsidRDefault="006139D8" w:rsidP="00613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9D8" w:rsidRPr="008453D7" w:rsidRDefault="006139D8" w:rsidP="0061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b/>
          <w:sz w:val="24"/>
          <w:szCs w:val="24"/>
          <w:u w:val="single"/>
        </w:rPr>
        <w:t>Участники проекта:</w:t>
      </w:r>
    </w:p>
    <w:p w:rsidR="006139D8" w:rsidRPr="008453D7" w:rsidRDefault="006139D8" w:rsidP="0061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ADB" w:rsidRPr="008453D7" w:rsidRDefault="006139D8" w:rsidP="00613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 xml:space="preserve">              У</w:t>
      </w:r>
      <w:r w:rsidR="007C5ADB" w:rsidRPr="008453D7">
        <w:rPr>
          <w:rFonts w:ascii="Times New Roman" w:hAnsi="Times New Roman" w:cs="Times New Roman"/>
          <w:sz w:val="24"/>
          <w:szCs w:val="24"/>
        </w:rPr>
        <w:t>частниками проекта являются мальчики из числа учащих</w:t>
      </w:r>
      <w:r w:rsidRPr="008453D7">
        <w:rPr>
          <w:rFonts w:ascii="Times New Roman" w:hAnsi="Times New Roman" w:cs="Times New Roman"/>
          <w:sz w:val="24"/>
          <w:szCs w:val="24"/>
        </w:rPr>
        <w:t>ся 7-11 классов и их</w:t>
      </w:r>
    </w:p>
    <w:p w:rsidR="007C5ADB" w:rsidRPr="008453D7" w:rsidRDefault="007C5ADB" w:rsidP="00613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39D8" w:rsidRPr="008453D7">
        <w:rPr>
          <w:rFonts w:ascii="Times New Roman" w:hAnsi="Times New Roman" w:cs="Times New Roman"/>
          <w:sz w:val="24"/>
          <w:szCs w:val="24"/>
        </w:rPr>
        <w:t xml:space="preserve"> </w:t>
      </w:r>
      <w:r w:rsidRPr="008453D7">
        <w:rPr>
          <w:rFonts w:ascii="Times New Roman" w:hAnsi="Times New Roman" w:cs="Times New Roman"/>
          <w:sz w:val="24"/>
          <w:szCs w:val="24"/>
        </w:rPr>
        <w:t xml:space="preserve">  </w:t>
      </w:r>
      <w:r w:rsidR="00D3728F" w:rsidRPr="008453D7">
        <w:rPr>
          <w:rFonts w:ascii="Times New Roman" w:hAnsi="Times New Roman" w:cs="Times New Roman"/>
          <w:sz w:val="24"/>
          <w:szCs w:val="24"/>
        </w:rPr>
        <w:t>р</w:t>
      </w:r>
      <w:r w:rsidR="006139D8" w:rsidRPr="008453D7">
        <w:rPr>
          <w:rFonts w:ascii="Times New Roman" w:hAnsi="Times New Roman" w:cs="Times New Roman"/>
          <w:sz w:val="24"/>
          <w:szCs w:val="24"/>
        </w:rPr>
        <w:t>одители</w:t>
      </w:r>
      <w:r w:rsidRPr="008453D7">
        <w:rPr>
          <w:rFonts w:ascii="Times New Roman" w:hAnsi="Times New Roman" w:cs="Times New Roman"/>
          <w:sz w:val="24"/>
          <w:szCs w:val="24"/>
        </w:rPr>
        <w:t>.</w:t>
      </w:r>
    </w:p>
    <w:p w:rsidR="007C5ADB" w:rsidRPr="008453D7" w:rsidRDefault="007C5ADB" w:rsidP="00613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ADB" w:rsidRPr="008453D7" w:rsidRDefault="007C5ADB" w:rsidP="007C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b/>
          <w:sz w:val="24"/>
          <w:szCs w:val="24"/>
          <w:u w:val="single"/>
        </w:rPr>
        <w:t>Источник финансирования проекта:</w:t>
      </w:r>
    </w:p>
    <w:p w:rsidR="007C5ADB" w:rsidRPr="008453D7" w:rsidRDefault="007C5ADB" w:rsidP="007C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ADB" w:rsidRPr="008453D7" w:rsidRDefault="007C5ADB" w:rsidP="007C5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Источником финансирования являются родители и руководитель проекта.</w:t>
      </w:r>
    </w:p>
    <w:p w:rsidR="007C5ADB" w:rsidRPr="008453D7" w:rsidRDefault="007C5ADB" w:rsidP="007C5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5ADB" w:rsidRPr="008453D7" w:rsidRDefault="007C5ADB" w:rsidP="007C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b/>
          <w:sz w:val="24"/>
          <w:szCs w:val="24"/>
          <w:u w:val="single"/>
        </w:rPr>
        <w:t>Формы реализации проекта:</w:t>
      </w:r>
    </w:p>
    <w:p w:rsidR="007C5ADB" w:rsidRPr="008453D7" w:rsidRDefault="007C5ADB" w:rsidP="007C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ADB" w:rsidRPr="008453D7" w:rsidRDefault="007C5ADB" w:rsidP="007C5ADB">
      <w:pPr>
        <w:pStyle w:val="a3"/>
        <w:numPr>
          <w:ilvl w:val="0"/>
          <w:numId w:val="6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Массовая;</w:t>
      </w:r>
    </w:p>
    <w:p w:rsidR="007C5ADB" w:rsidRPr="008453D7" w:rsidRDefault="007C5ADB" w:rsidP="007C5ADB">
      <w:pPr>
        <w:pStyle w:val="a3"/>
        <w:numPr>
          <w:ilvl w:val="0"/>
          <w:numId w:val="6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Групповая;</w:t>
      </w:r>
    </w:p>
    <w:p w:rsidR="007C5ADB" w:rsidRPr="008453D7" w:rsidRDefault="007C5ADB" w:rsidP="007C5ADB">
      <w:pPr>
        <w:pStyle w:val="a3"/>
        <w:numPr>
          <w:ilvl w:val="0"/>
          <w:numId w:val="6"/>
        </w:numPr>
        <w:spacing w:after="0"/>
        <w:ind w:hanging="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7C5ADB" w:rsidRPr="008453D7" w:rsidRDefault="007C5ADB" w:rsidP="007C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b/>
          <w:sz w:val="24"/>
          <w:szCs w:val="24"/>
          <w:u w:val="single"/>
        </w:rPr>
        <w:t>Условия реализации:</w:t>
      </w:r>
    </w:p>
    <w:p w:rsidR="007C5ADB" w:rsidRPr="008453D7" w:rsidRDefault="007C5ADB" w:rsidP="007C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ADB" w:rsidRPr="008453D7" w:rsidRDefault="007C5ADB" w:rsidP="007C5AD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453D7">
        <w:rPr>
          <w:rFonts w:ascii="Times New Roman" w:hAnsi="Times New Roman" w:cs="Times New Roman"/>
          <w:sz w:val="24"/>
          <w:szCs w:val="24"/>
        </w:rPr>
        <w:t>Групповые</w:t>
      </w:r>
      <w:proofErr w:type="gramEnd"/>
      <w:r w:rsidRPr="008453D7">
        <w:rPr>
          <w:rFonts w:ascii="Times New Roman" w:hAnsi="Times New Roman" w:cs="Times New Roman"/>
          <w:sz w:val="24"/>
          <w:szCs w:val="24"/>
        </w:rPr>
        <w:t xml:space="preserve"> занятие </w:t>
      </w:r>
    </w:p>
    <w:p w:rsidR="007C5ADB" w:rsidRPr="008453D7" w:rsidRDefault="00F51C5D" w:rsidP="007C5AD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Демонстрация инстр</w:t>
      </w:r>
      <w:r w:rsidR="007C5ADB" w:rsidRPr="008453D7">
        <w:rPr>
          <w:rFonts w:ascii="Times New Roman" w:hAnsi="Times New Roman" w:cs="Times New Roman"/>
          <w:sz w:val="24"/>
          <w:szCs w:val="24"/>
        </w:rPr>
        <w:t>ументов и оборудования рыболовных снастей;</w:t>
      </w:r>
    </w:p>
    <w:p w:rsidR="007C5ADB" w:rsidRPr="008453D7" w:rsidRDefault="007C5ADB" w:rsidP="007C5AD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Личное общение педагога с участником проекта</w:t>
      </w:r>
    </w:p>
    <w:p w:rsidR="00E9544D" w:rsidRPr="008453D7" w:rsidRDefault="00E9544D" w:rsidP="006139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1C5D" w:rsidRPr="008453D7" w:rsidRDefault="00F51C5D" w:rsidP="006139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Педагогические принципы:</w:t>
      </w:r>
    </w:p>
    <w:p w:rsidR="00F51C5D" w:rsidRPr="008453D7" w:rsidRDefault="00F51C5D" w:rsidP="006139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1C5D" w:rsidRPr="008453D7" w:rsidRDefault="00F51C5D" w:rsidP="00F51C5D">
      <w:pPr>
        <w:pStyle w:val="a3"/>
        <w:numPr>
          <w:ilvl w:val="0"/>
          <w:numId w:val="8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Научность</w:t>
      </w:r>
    </w:p>
    <w:p w:rsidR="00F51C5D" w:rsidRPr="008453D7" w:rsidRDefault="00F51C5D" w:rsidP="00F51C5D">
      <w:pPr>
        <w:pStyle w:val="a3"/>
        <w:numPr>
          <w:ilvl w:val="0"/>
          <w:numId w:val="8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453D7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8453D7">
        <w:rPr>
          <w:rFonts w:ascii="Times New Roman" w:hAnsi="Times New Roman" w:cs="Times New Roman"/>
          <w:sz w:val="24"/>
          <w:szCs w:val="24"/>
        </w:rPr>
        <w:t xml:space="preserve"> и активность</w:t>
      </w:r>
    </w:p>
    <w:p w:rsidR="00F51C5D" w:rsidRPr="008453D7" w:rsidRDefault="00F51C5D" w:rsidP="00F51C5D">
      <w:pPr>
        <w:pStyle w:val="a3"/>
        <w:numPr>
          <w:ilvl w:val="0"/>
          <w:numId w:val="8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Наглядность</w:t>
      </w:r>
    </w:p>
    <w:p w:rsidR="00F51C5D" w:rsidRPr="008453D7" w:rsidRDefault="00F51C5D" w:rsidP="00F51C5D">
      <w:pPr>
        <w:pStyle w:val="a3"/>
        <w:numPr>
          <w:ilvl w:val="0"/>
          <w:numId w:val="8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Доступность</w:t>
      </w:r>
    </w:p>
    <w:p w:rsidR="00F51C5D" w:rsidRPr="008453D7" w:rsidRDefault="00F51C5D" w:rsidP="00F51C5D">
      <w:pPr>
        <w:pStyle w:val="a3"/>
        <w:numPr>
          <w:ilvl w:val="0"/>
          <w:numId w:val="8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Связь теории с практикой</w:t>
      </w:r>
    </w:p>
    <w:p w:rsidR="00F51C5D" w:rsidRPr="008453D7" w:rsidRDefault="00F51C5D" w:rsidP="00F51C5D">
      <w:pPr>
        <w:pStyle w:val="a3"/>
        <w:numPr>
          <w:ilvl w:val="0"/>
          <w:numId w:val="8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Индивидуально-личностный подход</w:t>
      </w:r>
    </w:p>
    <w:p w:rsidR="00F51C5D" w:rsidRPr="008453D7" w:rsidRDefault="00F51C5D" w:rsidP="00F51C5D">
      <w:pPr>
        <w:pStyle w:val="a3"/>
        <w:spacing w:after="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544D" w:rsidRPr="008453D7" w:rsidRDefault="00E9544D" w:rsidP="00E9544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реализации проекта:</w:t>
      </w:r>
    </w:p>
    <w:p w:rsidR="008013C5" w:rsidRPr="008453D7" w:rsidRDefault="008013C5" w:rsidP="00E9544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544D" w:rsidRPr="008453D7" w:rsidRDefault="00E9544D" w:rsidP="00E9544D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Уровень удовлетворенности родителей и обучающихся;</w:t>
      </w:r>
    </w:p>
    <w:p w:rsidR="00E9544D" w:rsidRPr="008453D7" w:rsidRDefault="00E9544D" w:rsidP="00E9544D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Увеличение доли учащихся, желающих заниматься в данном проекте;</w:t>
      </w:r>
    </w:p>
    <w:p w:rsidR="00E9544D" w:rsidRPr="008453D7" w:rsidRDefault="00E9544D" w:rsidP="00E9544D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8453D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453D7">
        <w:rPr>
          <w:rFonts w:ascii="Times New Roman" w:hAnsi="Times New Roman" w:cs="Times New Roman"/>
          <w:sz w:val="24"/>
          <w:szCs w:val="24"/>
        </w:rPr>
        <w:t xml:space="preserve"> навыков рыболовства;</w:t>
      </w:r>
    </w:p>
    <w:p w:rsidR="00E9544D" w:rsidRPr="008453D7" w:rsidRDefault="00E9544D" w:rsidP="00E954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44D" w:rsidRPr="008453D7" w:rsidRDefault="00E9544D" w:rsidP="00E95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проекта:</w:t>
      </w:r>
    </w:p>
    <w:p w:rsidR="008013C5" w:rsidRPr="008453D7" w:rsidRDefault="008013C5" w:rsidP="00E95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544D" w:rsidRPr="008453D7" w:rsidRDefault="00E9544D" w:rsidP="00F51C5D">
      <w:pPr>
        <w:pStyle w:val="a3"/>
        <w:numPr>
          <w:ilvl w:val="0"/>
          <w:numId w:val="4"/>
        </w:num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Подготовитель</w:t>
      </w:r>
      <w:r w:rsidR="00F51C5D" w:rsidRPr="008453D7">
        <w:rPr>
          <w:rFonts w:ascii="Times New Roman" w:hAnsi="Times New Roman" w:cs="Times New Roman"/>
          <w:sz w:val="24"/>
          <w:szCs w:val="24"/>
        </w:rPr>
        <w:t>ный этап с 1 сентября по 4 ноя</w:t>
      </w:r>
      <w:r w:rsidRPr="008453D7">
        <w:rPr>
          <w:rFonts w:ascii="Times New Roman" w:hAnsi="Times New Roman" w:cs="Times New Roman"/>
          <w:sz w:val="24"/>
          <w:szCs w:val="24"/>
        </w:rPr>
        <w:t>бря 2015-2016 учебного года</w:t>
      </w:r>
      <w:r w:rsidR="00F51C5D" w:rsidRPr="008453D7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="00F51C5D" w:rsidRPr="008453D7">
        <w:rPr>
          <w:rFonts w:ascii="Times New Roman" w:hAnsi="Times New Roman" w:cs="Times New Roman"/>
          <w:sz w:val="24"/>
          <w:szCs w:val="24"/>
        </w:rPr>
        <w:t>чтв</w:t>
      </w:r>
      <w:proofErr w:type="spellEnd"/>
      <w:r w:rsidR="00F51C5D" w:rsidRPr="008453D7">
        <w:rPr>
          <w:rFonts w:ascii="Times New Roman" w:hAnsi="Times New Roman" w:cs="Times New Roman"/>
          <w:sz w:val="24"/>
          <w:szCs w:val="24"/>
        </w:rPr>
        <w:t>)</w:t>
      </w:r>
      <w:r w:rsidRPr="008453D7">
        <w:rPr>
          <w:rFonts w:ascii="Times New Roman" w:hAnsi="Times New Roman" w:cs="Times New Roman"/>
          <w:sz w:val="24"/>
          <w:szCs w:val="24"/>
        </w:rPr>
        <w:t>;</w:t>
      </w:r>
    </w:p>
    <w:p w:rsidR="008013C5" w:rsidRPr="008453D7" w:rsidRDefault="00F51C5D" w:rsidP="00F51C5D">
      <w:pPr>
        <w:pStyle w:val="a3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Основной этап с 10 ноября по 30 апреля</w:t>
      </w:r>
      <w:r w:rsidR="008013C5" w:rsidRPr="008453D7">
        <w:rPr>
          <w:rFonts w:ascii="Times New Roman" w:hAnsi="Times New Roman" w:cs="Times New Roman"/>
          <w:sz w:val="24"/>
          <w:szCs w:val="24"/>
        </w:rPr>
        <w:t xml:space="preserve"> 2015-2016 учебного года</w:t>
      </w:r>
      <w:r w:rsidRPr="008453D7">
        <w:rPr>
          <w:rFonts w:ascii="Times New Roman" w:hAnsi="Times New Roman" w:cs="Times New Roman"/>
          <w:sz w:val="24"/>
          <w:szCs w:val="24"/>
        </w:rPr>
        <w:t xml:space="preserve"> (2 и 3 четверти)</w:t>
      </w:r>
      <w:r w:rsidR="008013C5" w:rsidRPr="008453D7">
        <w:rPr>
          <w:rFonts w:ascii="Times New Roman" w:hAnsi="Times New Roman" w:cs="Times New Roman"/>
          <w:sz w:val="24"/>
          <w:szCs w:val="24"/>
        </w:rPr>
        <w:t>;</w:t>
      </w:r>
    </w:p>
    <w:p w:rsidR="008013C5" w:rsidRPr="008453D7" w:rsidRDefault="00F51C5D" w:rsidP="00F51C5D">
      <w:pPr>
        <w:pStyle w:val="a3"/>
        <w:numPr>
          <w:ilvl w:val="0"/>
          <w:numId w:val="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 xml:space="preserve">   </w:t>
      </w:r>
      <w:r w:rsidR="008013C5" w:rsidRPr="008453D7">
        <w:rPr>
          <w:rFonts w:ascii="Times New Roman" w:hAnsi="Times New Roman" w:cs="Times New Roman"/>
          <w:sz w:val="24"/>
          <w:szCs w:val="24"/>
        </w:rPr>
        <w:t>Обобщающий этап с 1 апреля по 20 мая 2015-2016 учебного года</w:t>
      </w:r>
      <w:r w:rsidRPr="008453D7">
        <w:rPr>
          <w:rFonts w:ascii="Times New Roman" w:hAnsi="Times New Roman" w:cs="Times New Roman"/>
          <w:sz w:val="24"/>
          <w:szCs w:val="24"/>
        </w:rPr>
        <w:t xml:space="preserve"> (4 четверть)</w:t>
      </w:r>
    </w:p>
    <w:p w:rsidR="008013C5" w:rsidRPr="008453D7" w:rsidRDefault="008013C5" w:rsidP="008013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3C5" w:rsidRPr="008453D7" w:rsidRDefault="008013C5" w:rsidP="008013C5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b/>
          <w:sz w:val="24"/>
          <w:szCs w:val="24"/>
          <w:u w:val="single"/>
        </w:rPr>
        <w:t>Ожидаемый результат:</w:t>
      </w:r>
    </w:p>
    <w:p w:rsidR="00F51C5D" w:rsidRPr="008453D7" w:rsidRDefault="00F51C5D" w:rsidP="008013C5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3C5" w:rsidRPr="008453D7" w:rsidRDefault="008013C5" w:rsidP="008013C5">
      <w:pPr>
        <w:pStyle w:val="a3"/>
        <w:numPr>
          <w:ilvl w:val="0"/>
          <w:numId w:val="5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Ученики, способные самостоятельно рыбачить;</w:t>
      </w:r>
    </w:p>
    <w:p w:rsidR="008013C5" w:rsidRPr="008453D7" w:rsidRDefault="008013C5" w:rsidP="008013C5">
      <w:pPr>
        <w:pStyle w:val="a3"/>
        <w:numPr>
          <w:ilvl w:val="0"/>
          <w:numId w:val="5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Создание круглогодичной школы мастерства по рыболовецким навыкам</w:t>
      </w:r>
    </w:p>
    <w:p w:rsidR="008013C5" w:rsidRPr="008453D7" w:rsidRDefault="008013C5" w:rsidP="008013C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013C5" w:rsidRPr="008453D7" w:rsidRDefault="008013C5" w:rsidP="008013C5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b/>
          <w:sz w:val="24"/>
          <w:szCs w:val="24"/>
          <w:u w:val="single"/>
        </w:rPr>
        <w:t>Ресурсы:</w:t>
      </w:r>
    </w:p>
    <w:p w:rsidR="00F51C5D" w:rsidRPr="008453D7" w:rsidRDefault="00F51C5D" w:rsidP="008013C5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3C5" w:rsidRPr="008453D7" w:rsidRDefault="008013C5" w:rsidP="008013C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Для реализации данного проекта автор проекта должен обладать такими ресурсами, как сети, моторная лодка, снегоход и др.</w:t>
      </w:r>
    </w:p>
    <w:p w:rsidR="00F51C5D" w:rsidRPr="008453D7" w:rsidRDefault="00F51C5D" w:rsidP="008013C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013C5" w:rsidRPr="008453D7" w:rsidRDefault="008013C5" w:rsidP="0022071B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b/>
          <w:sz w:val="24"/>
          <w:szCs w:val="24"/>
          <w:u w:val="single"/>
        </w:rPr>
        <w:t>Методы оценки результатов:</w:t>
      </w:r>
    </w:p>
    <w:p w:rsidR="0022071B" w:rsidRPr="008453D7" w:rsidRDefault="0022071B" w:rsidP="0022071B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3C5" w:rsidRPr="008453D7" w:rsidRDefault="008013C5" w:rsidP="008013C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- социологический опрос;</w:t>
      </w:r>
    </w:p>
    <w:p w:rsidR="008013C5" w:rsidRPr="008453D7" w:rsidRDefault="008013C5" w:rsidP="008013C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 xml:space="preserve">- </w:t>
      </w:r>
      <w:r w:rsidR="0022071B" w:rsidRPr="008453D7">
        <w:rPr>
          <w:rFonts w:ascii="Times New Roman" w:hAnsi="Times New Roman" w:cs="Times New Roman"/>
          <w:sz w:val="24"/>
          <w:szCs w:val="24"/>
        </w:rPr>
        <w:t>открытые занятия, видео</w:t>
      </w:r>
      <w:r w:rsidR="0007310B" w:rsidRPr="008453D7">
        <w:rPr>
          <w:rFonts w:ascii="Times New Roman" w:hAnsi="Times New Roman" w:cs="Times New Roman"/>
          <w:sz w:val="24"/>
          <w:szCs w:val="24"/>
        </w:rPr>
        <w:t>-</w:t>
      </w:r>
      <w:r w:rsidR="0022071B" w:rsidRPr="008453D7">
        <w:rPr>
          <w:rFonts w:ascii="Times New Roman" w:hAnsi="Times New Roman" w:cs="Times New Roman"/>
          <w:sz w:val="24"/>
          <w:szCs w:val="24"/>
        </w:rPr>
        <w:t>урок, зачет;</w:t>
      </w:r>
    </w:p>
    <w:p w:rsidR="0022071B" w:rsidRPr="008453D7" w:rsidRDefault="0007310B" w:rsidP="008013C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453D7">
        <w:rPr>
          <w:rFonts w:ascii="Times New Roman" w:hAnsi="Times New Roman" w:cs="Times New Roman"/>
          <w:sz w:val="24"/>
          <w:szCs w:val="24"/>
        </w:rPr>
        <w:t>- анкетирование</w:t>
      </w:r>
    </w:p>
    <w:p w:rsidR="0022071B" w:rsidRPr="008453D7" w:rsidRDefault="0022071B" w:rsidP="008013C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22071B" w:rsidRPr="008453D7" w:rsidRDefault="0022071B" w:rsidP="0022071B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D7">
        <w:rPr>
          <w:rFonts w:ascii="Times New Roman" w:hAnsi="Times New Roman" w:cs="Times New Roman"/>
          <w:b/>
          <w:sz w:val="24"/>
          <w:szCs w:val="24"/>
          <w:u w:val="single"/>
        </w:rPr>
        <w:t>Содержательная структура проекта</w:t>
      </w:r>
    </w:p>
    <w:p w:rsidR="0022071B" w:rsidRPr="008453D7" w:rsidRDefault="0022071B" w:rsidP="0022071B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64"/>
        <w:gridCol w:w="3611"/>
        <w:gridCol w:w="2881"/>
        <w:gridCol w:w="2416"/>
      </w:tblGrid>
      <w:tr w:rsidR="0022071B" w:rsidRPr="008453D7" w:rsidTr="0007310B">
        <w:tc>
          <w:tcPr>
            <w:tcW w:w="567" w:type="dxa"/>
          </w:tcPr>
          <w:p w:rsidR="0022071B" w:rsidRPr="008453D7" w:rsidRDefault="0022071B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22071B" w:rsidRPr="008453D7" w:rsidRDefault="0007310B" w:rsidP="000731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22071B" w:rsidRPr="008453D7" w:rsidRDefault="0022071B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517" w:type="dxa"/>
          </w:tcPr>
          <w:p w:rsidR="0022071B" w:rsidRPr="008453D7" w:rsidRDefault="00D07DD0" w:rsidP="002207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Ресурсы (с</w:t>
            </w:r>
            <w:r w:rsidR="0022071B" w:rsidRPr="008453D7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чего проект будет осуществляться)</w:t>
            </w:r>
          </w:p>
        </w:tc>
      </w:tr>
      <w:tr w:rsidR="0022071B" w:rsidRPr="008453D7" w:rsidTr="0007310B">
        <w:tc>
          <w:tcPr>
            <w:tcW w:w="567" w:type="dxa"/>
          </w:tcPr>
          <w:p w:rsidR="00D07DD0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Сентябрь </w:t>
            </w:r>
          </w:p>
          <w:p w:rsidR="00D07DD0" w:rsidRPr="008453D7" w:rsidRDefault="00D07DD0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7DD0" w:rsidRPr="008453D7" w:rsidRDefault="00D07DD0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7DD0" w:rsidRPr="008453D7" w:rsidRDefault="00D07DD0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10B" w:rsidRPr="008453D7" w:rsidRDefault="0007310B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D0" w:rsidRPr="008453D7" w:rsidRDefault="00D07DD0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7DD0" w:rsidRPr="008453D7" w:rsidRDefault="00D07DD0" w:rsidP="00D07D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7DD0" w:rsidRPr="008453D7" w:rsidRDefault="00D07DD0" w:rsidP="00D07D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2071B" w:rsidRPr="008453D7" w:rsidRDefault="0022071B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7310B" w:rsidRPr="008453D7" w:rsidRDefault="0007310B" w:rsidP="00073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Беседа о проекте.</w:t>
            </w:r>
          </w:p>
          <w:p w:rsidR="0007310B" w:rsidRPr="008453D7" w:rsidRDefault="0007310B" w:rsidP="00073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разновидностях рыб, которые населяют озера </w:t>
            </w:r>
            <w:proofErr w:type="spellStart"/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Жиганского</w:t>
            </w:r>
            <w:proofErr w:type="spellEnd"/>
            <w:r w:rsidRPr="00845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реку Лена.</w:t>
            </w:r>
          </w:p>
          <w:p w:rsidR="0007310B" w:rsidRPr="008453D7" w:rsidRDefault="0007310B" w:rsidP="00073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Беседа о видах рыбалки</w:t>
            </w:r>
          </w:p>
          <w:p w:rsidR="0007310B" w:rsidRPr="008453D7" w:rsidRDefault="0007310B" w:rsidP="000731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Беседа об обычаях и традициях рыбалки</w:t>
            </w:r>
          </w:p>
        </w:tc>
        <w:tc>
          <w:tcPr>
            <w:tcW w:w="3118" w:type="dxa"/>
          </w:tcPr>
          <w:p w:rsidR="0022071B" w:rsidRPr="008453D7" w:rsidRDefault="0022071B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7310B" w:rsidRPr="008453D7" w:rsidRDefault="0007310B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0B3D2E" w:rsidRPr="008453D7" w:rsidRDefault="0007310B" w:rsidP="000B3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  <w:r w:rsidR="000B3D2E" w:rsidRPr="00845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D2E" w:rsidRPr="008453D7" w:rsidRDefault="000B3D2E" w:rsidP="000B3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2E" w:rsidRPr="008453D7" w:rsidRDefault="000B3D2E" w:rsidP="000B3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2E" w:rsidRPr="008453D7" w:rsidRDefault="000B3D2E" w:rsidP="000B3D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07310B" w:rsidRPr="008453D7" w:rsidRDefault="000B3D2E" w:rsidP="000B3D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517" w:type="dxa"/>
          </w:tcPr>
          <w:p w:rsidR="0022071B" w:rsidRPr="008453D7" w:rsidRDefault="0022071B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3D2E" w:rsidRPr="008453D7" w:rsidRDefault="0007310B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Учебный кабинет, компьютер, диски</w:t>
            </w:r>
            <w:r w:rsidR="000B3D2E" w:rsidRPr="00845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D2E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2E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10B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Учебный кабинет, компьютер, диски</w:t>
            </w:r>
          </w:p>
        </w:tc>
      </w:tr>
      <w:tr w:rsidR="0007310B" w:rsidRPr="008453D7" w:rsidTr="0007310B">
        <w:tc>
          <w:tcPr>
            <w:tcW w:w="567" w:type="dxa"/>
          </w:tcPr>
          <w:p w:rsidR="0007310B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  <w:p w:rsidR="0007310B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3D2E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3D2E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2E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07310B" w:rsidRPr="008453D7" w:rsidRDefault="0007310B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7310B" w:rsidRPr="008453D7" w:rsidRDefault="0007310B" w:rsidP="00073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сети </w:t>
            </w:r>
          </w:p>
          <w:p w:rsidR="000B3D2E" w:rsidRPr="008453D7" w:rsidRDefault="000B3D2E" w:rsidP="00073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Подготовка сети (</w:t>
            </w:r>
            <w:proofErr w:type="spellStart"/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якори</w:t>
            </w:r>
            <w:proofErr w:type="spellEnd"/>
            <w:r w:rsidRPr="008453D7">
              <w:rPr>
                <w:rFonts w:ascii="Times New Roman" w:hAnsi="Times New Roman" w:cs="Times New Roman"/>
                <w:sz w:val="24"/>
                <w:szCs w:val="24"/>
              </w:rPr>
              <w:t xml:space="preserve"> и поплавки)</w:t>
            </w:r>
          </w:p>
          <w:p w:rsidR="000B3D2E" w:rsidRPr="008453D7" w:rsidRDefault="000B3D2E" w:rsidP="000731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Подготовка крючков для ловли  налимов</w:t>
            </w:r>
          </w:p>
        </w:tc>
        <w:tc>
          <w:tcPr>
            <w:tcW w:w="3118" w:type="dxa"/>
          </w:tcPr>
          <w:p w:rsidR="0007310B" w:rsidRPr="008453D7" w:rsidRDefault="0007310B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3D2E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Урок-показ</w:t>
            </w:r>
          </w:p>
          <w:p w:rsidR="000B3D2E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Урок-демонстрация</w:t>
            </w:r>
          </w:p>
          <w:p w:rsidR="000B3D2E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2E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17" w:type="dxa"/>
          </w:tcPr>
          <w:p w:rsidR="0007310B" w:rsidRPr="008453D7" w:rsidRDefault="0007310B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3D2E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Рыболовецкая кукла, веревки, кирпичи, пенопласты, крючки, бечевки и др.</w:t>
            </w:r>
          </w:p>
        </w:tc>
      </w:tr>
      <w:tr w:rsidR="000B3D2E" w:rsidRPr="008453D7" w:rsidTr="0007310B">
        <w:tc>
          <w:tcPr>
            <w:tcW w:w="567" w:type="dxa"/>
          </w:tcPr>
          <w:p w:rsidR="000B3D2E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Ноябрь</w:t>
            </w:r>
          </w:p>
          <w:p w:rsidR="000B3D2E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0B3D2E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3D2E" w:rsidRPr="008453D7" w:rsidRDefault="00AA31FC" w:rsidP="000B3D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Рыбалка. Добыча</w:t>
            </w:r>
            <w:r w:rsidR="000B3D2E" w:rsidRPr="008453D7">
              <w:rPr>
                <w:rFonts w:ascii="Times New Roman" w:hAnsi="Times New Roman" w:cs="Times New Roman"/>
                <w:sz w:val="24"/>
                <w:szCs w:val="24"/>
              </w:rPr>
              <w:t xml:space="preserve"> ряпушки</w:t>
            </w:r>
          </w:p>
        </w:tc>
        <w:tc>
          <w:tcPr>
            <w:tcW w:w="3118" w:type="dxa"/>
          </w:tcPr>
          <w:p w:rsidR="00C463D5" w:rsidRPr="008453D7" w:rsidRDefault="00C463D5" w:rsidP="00C46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D5" w:rsidRPr="008453D7" w:rsidRDefault="00C463D5" w:rsidP="00C46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Урок-демонстрация.</w:t>
            </w:r>
          </w:p>
          <w:p w:rsidR="000B3D2E" w:rsidRPr="008453D7" w:rsidRDefault="00C463D5" w:rsidP="00C46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17" w:type="dxa"/>
          </w:tcPr>
          <w:p w:rsidR="000B3D2E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3D2E" w:rsidRPr="008453D7" w:rsidRDefault="000B3D2E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Снегоход «Буран», сани, сети</w:t>
            </w:r>
            <w:r w:rsidR="00AA31FC" w:rsidRPr="008453D7">
              <w:rPr>
                <w:rFonts w:ascii="Times New Roman" w:hAnsi="Times New Roman" w:cs="Times New Roman"/>
                <w:sz w:val="24"/>
                <w:szCs w:val="24"/>
              </w:rPr>
              <w:t xml:space="preserve"> и др. необходимое оборудование для рыбалки</w:t>
            </w:r>
          </w:p>
        </w:tc>
      </w:tr>
      <w:tr w:rsidR="00AA31FC" w:rsidRPr="008453D7" w:rsidTr="0007310B">
        <w:tc>
          <w:tcPr>
            <w:tcW w:w="567" w:type="dxa"/>
          </w:tcPr>
          <w:p w:rsidR="00AA31FC" w:rsidRPr="008453D7" w:rsidRDefault="00AA31FC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</w:t>
            </w:r>
          </w:p>
          <w:p w:rsidR="00AA31FC" w:rsidRPr="008453D7" w:rsidRDefault="00AA31FC" w:rsidP="00AA31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</w:t>
            </w:r>
          </w:p>
          <w:p w:rsidR="00AA31FC" w:rsidRPr="008453D7" w:rsidRDefault="00AA31FC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A31FC" w:rsidRPr="008453D7" w:rsidRDefault="00AA31FC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A31FC" w:rsidRPr="008453D7" w:rsidRDefault="00AA31FC" w:rsidP="00AA3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FC" w:rsidRPr="008453D7" w:rsidRDefault="00AA31FC" w:rsidP="00AA3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Рыбалка. Добыча налима</w:t>
            </w:r>
          </w:p>
        </w:tc>
        <w:tc>
          <w:tcPr>
            <w:tcW w:w="3118" w:type="dxa"/>
          </w:tcPr>
          <w:p w:rsidR="00C463D5" w:rsidRPr="008453D7" w:rsidRDefault="00C463D5" w:rsidP="00C46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D5" w:rsidRPr="008453D7" w:rsidRDefault="00C463D5" w:rsidP="00C46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D5" w:rsidRPr="008453D7" w:rsidRDefault="00C463D5" w:rsidP="00C46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Урок-демонстрация.</w:t>
            </w:r>
          </w:p>
          <w:p w:rsidR="00AA31FC" w:rsidRPr="008453D7" w:rsidRDefault="00C463D5" w:rsidP="00C46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17" w:type="dxa"/>
          </w:tcPr>
          <w:p w:rsidR="00AA31FC" w:rsidRPr="008453D7" w:rsidRDefault="00AA31FC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Снегоход «Буран», сани, сети и др. необходимое оборудование для рыбалки</w:t>
            </w:r>
          </w:p>
        </w:tc>
      </w:tr>
      <w:tr w:rsidR="00AA31FC" w:rsidRPr="008453D7" w:rsidTr="0007310B">
        <w:tc>
          <w:tcPr>
            <w:tcW w:w="567" w:type="dxa"/>
          </w:tcPr>
          <w:p w:rsidR="00AA31FC" w:rsidRPr="008453D7" w:rsidRDefault="00AA31FC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Февраль</w:t>
            </w:r>
          </w:p>
          <w:p w:rsidR="00AA31FC" w:rsidRPr="008453D7" w:rsidRDefault="00AA31FC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</w:t>
            </w:r>
          </w:p>
          <w:p w:rsidR="00AA31FC" w:rsidRPr="008453D7" w:rsidRDefault="00AA31FC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A31FC" w:rsidRPr="008453D7" w:rsidRDefault="00AA31FC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A31FC" w:rsidRPr="008453D7" w:rsidRDefault="00AA31FC" w:rsidP="00AA3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FC" w:rsidRPr="008453D7" w:rsidRDefault="00AA31FC" w:rsidP="00AA3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 xml:space="preserve">Рыбалка. Добыча щуки, леща на озерах </w:t>
            </w:r>
            <w:proofErr w:type="spellStart"/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Уолба</w:t>
            </w:r>
            <w:proofErr w:type="spellEnd"/>
            <w:r w:rsidRPr="00845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Кыланса</w:t>
            </w:r>
            <w:proofErr w:type="spellEnd"/>
          </w:p>
        </w:tc>
        <w:tc>
          <w:tcPr>
            <w:tcW w:w="3118" w:type="dxa"/>
          </w:tcPr>
          <w:p w:rsidR="00C463D5" w:rsidRPr="008453D7" w:rsidRDefault="00C463D5" w:rsidP="00C46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D5" w:rsidRPr="008453D7" w:rsidRDefault="00C463D5" w:rsidP="00C46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D5" w:rsidRPr="008453D7" w:rsidRDefault="00C463D5" w:rsidP="00C46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Урок-демонстрация.</w:t>
            </w:r>
          </w:p>
          <w:p w:rsidR="00AA31FC" w:rsidRPr="008453D7" w:rsidRDefault="00C463D5" w:rsidP="00C46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17" w:type="dxa"/>
          </w:tcPr>
          <w:p w:rsidR="00AA31FC" w:rsidRPr="008453D7" w:rsidRDefault="00AA31FC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Снегоход «Буран», сани, сети и др. необходимое оборудование для рыбалки</w:t>
            </w:r>
          </w:p>
        </w:tc>
      </w:tr>
      <w:tr w:rsidR="00AA31FC" w:rsidRPr="008453D7" w:rsidTr="0007310B">
        <w:tc>
          <w:tcPr>
            <w:tcW w:w="567" w:type="dxa"/>
          </w:tcPr>
          <w:p w:rsidR="00AA31FC" w:rsidRPr="008453D7" w:rsidRDefault="00AA31FC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</w:p>
          <w:p w:rsidR="00AA31FC" w:rsidRPr="008453D7" w:rsidRDefault="00AA31FC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Май</w:t>
            </w:r>
          </w:p>
          <w:p w:rsidR="00AA31FC" w:rsidRPr="008453D7" w:rsidRDefault="00AA31FC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31FC" w:rsidRPr="008453D7" w:rsidRDefault="00AA31FC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A31FC" w:rsidRPr="008453D7" w:rsidRDefault="00AA31FC" w:rsidP="00AA3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FC" w:rsidRPr="008453D7" w:rsidRDefault="00AA31FC" w:rsidP="00AA3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1FC" w:rsidRPr="008453D7" w:rsidRDefault="00AA31FC" w:rsidP="00AA3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Рыбалка. Добыча карася</w:t>
            </w:r>
          </w:p>
          <w:p w:rsidR="00AA31FC" w:rsidRPr="008453D7" w:rsidRDefault="00AA31FC" w:rsidP="00AA3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итога работы. Зачет Презентация. </w:t>
            </w:r>
          </w:p>
        </w:tc>
        <w:tc>
          <w:tcPr>
            <w:tcW w:w="3118" w:type="dxa"/>
          </w:tcPr>
          <w:p w:rsidR="00C463D5" w:rsidRPr="008453D7" w:rsidRDefault="00C463D5" w:rsidP="00C46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D5" w:rsidRPr="008453D7" w:rsidRDefault="00C463D5" w:rsidP="00C46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D5" w:rsidRPr="008453D7" w:rsidRDefault="00C463D5" w:rsidP="00C46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Урок-демонстрация.</w:t>
            </w:r>
          </w:p>
          <w:p w:rsidR="00AA31FC" w:rsidRPr="008453D7" w:rsidRDefault="00C463D5" w:rsidP="00C46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17" w:type="dxa"/>
          </w:tcPr>
          <w:p w:rsidR="00AA31FC" w:rsidRPr="008453D7" w:rsidRDefault="00AA31FC" w:rsidP="0022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D7">
              <w:rPr>
                <w:rFonts w:ascii="Times New Roman" w:hAnsi="Times New Roman" w:cs="Times New Roman"/>
                <w:sz w:val="24"/>
                <w:szCs w:val="24"/>
              </w:rPr>
              <w:t>Снегоход «Буран», сани, сети и др. необходимое оборудование для рыбалки</w:t>
            </w:r>
          </w:p>
        </w:tc>
      </w:tr>
    </w:tbl>
    <w:p w:rsidR="0022071B" w:rsidRPr="008453D7" w:rsidRDefault="0022071B" w:rsidP="0022071B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71B" w:rsidRPr="008013C5" w:rsidRDefault="0022071B" w:rsidP="008013C5">
      <w:pPr>
        <w:pStyle w:val="a3"/>
        <w:spacing w:after="0"/>
        <w:ind w:left="567"/>
        <w:rPr>
          <w:sz w:val="24"/>
          <w:szCs w:val="24"/>
        </w:rPr>
      </w:pPr>
    </w:p>
    <w:p w:rsidR="00E9544D" w:rsidRDefault="00E9544D" w:rsidP="00E9544D">
      <w:pPr>
        <w:spacing w:after="0"/>
        <w:rPr>
          <w:sz w:val="24"/>
          <w:szCs w:val="24"/>
        </w:rPr>
      </w:pPr>
    </w:p>
    <w:p w:rsidR="00E9544D" w:rsidRDefault="00E9544D" w:rsidP="00E9544D">
      <w:pPr>
        <w:spacing w:after="0"/>
        <w:rPr>
          <w:sz w:val="24"/>
          <w:szCs w:val="24"/>
        </w:rPr>
      </w:pPr>
    </w:p>
    <w:p w:rsidR="00E9544D" w:rsidRDefault="00E9544D" w:rsidP="00E9544D">
      <w:pPr>
        <w:spacing w:after="0"/>
        <w:rPr>
          <w:sz w:val="24"/>
          <w:szCs w:val="24"/>
        </w:rPr>
      </w:pPr>
    </w:p>
    <w:p w:rsidR="00E9544D" w:rsidRDefault="00E9544D" w:rsidP="00D62478">
      <w:pPr>
        <w:spacing w:after="0"/>
        <w:ind w:left="-426"/>
        <w:rPr>
          <w:sz w:val="24"/>
          <w:szCs w:val="24"/>
        </w:rPr>
      </w:pPr>
    </w:p>
    <w:p w:rsidR="002C1BB0" w:rsidRPr="002C1BB0" w:rsidRDefault="002C1BB0" w:rsidP="002C1BB0">
      <w:pPr>
        <w:spacing w:after="0"/>
        <w:jc w:val="center"/>
        <w:rPr>
          <w:sz w:val="24"/>
          <w:szCs w:val="24"/>
        </w:rPr>
      </w:pPr>
    </w:p>
    <w:sectPr w:rsidR="002C1BB0" w:rsidRPr="002C1BB0" w:rsidSect="008C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C2" w:rsidRDefault="00767DC2" w:rsidP="00D62478">
      <w:pPr>
        <w:spacing w:after="0" w:line="240" w:lineRule="auto"/>
      </w:pPr>
      <w:r>
        <w:separator/>
      </w:r>
    </w:p>
  </w:endnote>
  <w:endnote w:type="continuationSeparator" w:id="0">
    <w:p w:rsidR="00767DC2" w:rsidRDefault="00767DC2" w:rsidP="00D6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C2" w:rsidRDefault="00767DC2" w:rsidP="00D62478">
      <w:pPr>
        <w:spacing w:after="0" w:line="240" w:lineRule="auto"/>
      </w:pPr>
      <w:r>
        <w:separator/>
      </w:r>
    </w:p>
  </w:footnote>
  <w:footnote w:type="continuationSeparator" w:id="0">
    <w:p w:rsidR="00767DC2" w:rsidRDefault="00767DC2" w:rsidP="00D6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8C0"/>
    <w:multiLevelType w:val="hybridMultilevel"/>
    <w:tmpl w:val="A0CC52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0D2739"/>
    <w:multiLevelType w:val="hybridMultilevel"/>
    <w:tmpl w:val="EDE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C5611"/>
    <w:multiLevelType w:val="hybridMultilevel"/>
    <w:tmpl w:val="2F6A6B36"/>
    <w:lvl w:ilvl="0" w:tplc="54548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C14FF"/>
    <w:multiLevelType w:val="hybridMultilevel"/>
    <w:tmpl w:val="82CAFC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FB703B"/>
    <w:multiLevelType w:val="hybridMultilevel"/>
    <w:tmpl w:val="C1F8F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C97BC7"/>
    <w:multiLevelType w:val="hybridMultilevel"/>
    <w:tmpl w:val="A53C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90217"/>
    <w:multiLevelType w:val="hybridMultilevel"/>
    <w:tmpl w:val="9296ECE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4D265FF8"/>
    <w:multiLevelType w:val="hybridMultilevel"/>
    <w:tmpl w:val="FDF6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7080C"/>
    <w:multiLevelType w:val="hybridMultilevel"/>
    <w:tmpl w:val="B68C8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0D60D2"/>
    <w:multiLevelType w:val="hybridMultilevel"/>
    <w:tmpl w:val="29F6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BB0"/>
    <w:rsid w:val="00052D86"/>
    <w:rsid w:val="0007310B"/>
    <w:rsid w:val="000B3D2E"/>
    <w:rsid w:val="000D063E"/>
    <w:rsid w:val="00174444"/>
    <w:rsid w:val="001B4C60"/>
    <w:rsid w:val="001D5C5F"/>
    <w:rsid w:val="00202FF7"/>
    <w:rsid w:val="0021459B"/>
    <w:rsid w:val="0022071B"/>
    <w:rsid w:val="0026732A"/>
    <w:rsid w:val="002C1BB0"/>
    <w:rsid w:val="003820E8"/>
    <w:rsid w:val="00384D02"/>
    <w:rsid w:val="003E52C7"/>
    <w:rsid w:val="004E1C3C"/>
    <w:rsid w:val="00530C01"/>
    <w:rsid w:val="005D0CBC"/>
    <w:rsid w:val="006139D8"/>
    <w:rsid w:val="006609C3"/>
    <w:rsid w:val="006D575B"/>
    <w:rsid w:val="0071045D"/>
    <w:rsid w:val="00767DC2"/>
    <w:rsid w:val="007C5ADB"/>
    <w:rsid w:val="008013C5"/>
    <w:rsid w:val="008155CD"/>
    <w:rsid w:val="0083198A"/>
    <w:rsid w:val="00843D30"/>
    <w:rsid w:val="008453D7"/>
    <w:rsid w:val="00883616"/>
    <w:rsid w:val="008908CE"/>
    <w:rsid w:val="008B6EE3"/>
    <w:rsid w:val="008C47CA"/>
    <w:rsid w:val="00927259"/>
    <w:rsid w:val="00947E22"/>
    <w:rsid w:val="009B3798"/>
    <w:rsid w:val="00A121E5"/>
    <w:rsid w:val="00A20371"/>
    <w:rsid w:val="00A322D6"/>
    <w:rsid w:val="00AA31FC"/>
    <w:rsid w:val="00B36D5D"/>
    <w:rsid w:val="00B64B95"/>
    <w:rsid w:val="00B66A1F"/>
    <w:rsid w:val="00BA548F"/>
    <w:rsid w:val="00BB7F34"/>
    <w:rsid w:val="00BD2169"/>
    <w:rsid w:val="00C463D5"/>
    <w:rsid w:val="00C83DB5"/>
    <w:rsid w:val="00CD16EF"/>
    <w:rsid w:val="00CF2C63"/>
    <w:rsid w:val="00D07DD0"/>
    <w:rsid w:val="00D3728F"/>
    <w:rsid w:val="00D605B9"/>
    <w:rsid w:val="00D62478"/>
    <w:rsid w:val="00D97DA1"/>
    <w:rsid w:val="00E704F0"/>
    <w:rsid w:val="00E9544D"/>
    <w:rsid w:val="00F160DC"/>
    <w:rsid w:val="00F51C5D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F7"/>
    <w:pPr>
      <w:ind w:left="720"/>
      <w:contextualSpacing/>
    </w:pPr>
  </w:style>
  <w:style w:type="table" w:styleId="a4">
    <w:name w:val="Table Grid"/>
    <w:basedOn w:val="a1"/>
    <w:uiPriority w:val="59"/>
    <w:rsid w:val="00220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6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2478"/>
  </w:style>
  <w:style w:type="paragraph" w:styleId="a7">
    <w:name w:val="footer"/>
    <w:basedOn w:val="a"/>
    <w:link w:val="a8"/>
    <w:uiPriority w:val="99"/>
    <w:semiHidden/>
    <w:unhideWhenUsed/>
    <w:rsid w:val="00D6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2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Завуч3</cp:lastModifiedBy>
  <cp:revision>17</cp:revision>
  <dcterms:created xsi:type="dcterms:W3CDTF">2015-05-20T02:55:00Z</dcterms:created>
  <dcterms:modified xsi:type="dcterms:W3CDTF">2016-09-27T05:03:00Z</dcterms:modified>
</cp:coreProperties>
</file>