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BF" w:rsidRPr="006639BF" w:rsidRDefault="00EC719A" w:rsidP="0066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6639BF" w:rsidRPr="0066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образовательное учреждение  </w:t>
      </w:r>
    </w:p>
    <w:p w:rsidR="00EC719A" w:rsidRPr="006639BF" w:rsidRDefault="00EC719A" w:rsidP="0066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6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Жиганская</w:t>
      </w:r>
      <w:proofErr w:type="spellEnd"/>
      <w:r w:rsidRPr="0066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 школа»</w:t>
      </w:r>
    </w:p>
    <w:p w:rsidR="00EC719A" w:rsidRDefault="006639BF" w:rsidP="00EC7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39BF" w:rsidRPr="006639BF" w:rsidRDefault="006639BF" w:rsidP="006639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«Утвержден»</w:t>
      </w:r>
    </w:p>
    <w:p w:rsidR="006639BF" w:rsidRDefault="006639BF" w:rsidP="006639B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УМС</w:t>
      </w:r>
    </w:p>
    <w:p w:rsidR="006639BF" w:rsidRDefault="006639BF" w:rsidP="006639B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«_____»___________2016 г.</w:t>
      </w:r>
    </w:p>
    <w:p w:rsidR="00EC719A" w:rsidRDefault="00EC719A" w:rsidP="00EC7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EC7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EC7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EC7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7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«Традиционные блюда из рыб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</w:t>
      </w:r>
      <w:r w:rsidRPr="00EC7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эвенков  </w:t>
      </w:r>
      <w:proofErr w:type="spellStart"/>
      <w:r w:rsidRPr="00EC7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Жиганского</w:t>
      </w:r>
      <w:proofErr w:type="spellEnd"/>
      <w:r w:rsidRPr="00EC7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района»</w:t>
      </w:r>
    </w:p>
    <w:p w:rsidR="00EC719A" w:rsidRPr="00EC719A" w:rsidRDefault="00EC719A" w:rsidP="00EC7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EC719A">
        <w:rPr>
          <w:rFonts w:ascii="Times New Roman" w:eastAsia="Times New Roman" w:hAnsi="Times New Roman" w:cs="Times New Roman"/>
          <w:sz w:val="40"/>
          <w:szCs w:val="40"/>
          <w:lang w:eastAsia="ru-RU"/>
        </w:rPr>
        <w:t>роект</w:t>
      </w:r>
    </w:p>
    <w:p w:rsidR="00EC719A" w:rsidRDefault="00EC719A" w:rsidP="00EC7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Pr="00EC719A" w:rsidRDefault="00EC719A" w:rsidP="00EC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Корякина Н.И.,</w:t>
      </w:r>
    </w:p>
    <w:p w:rsidR="00EC719A" w:rsidRPr="00EC719A" w:rsidRDefault="00EC719A" w:rsidP="00EC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EC719A" w:rsidRPr="00EC719A" w:rsidRDefault="00EC719A" w:rsidP="00EC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«ЖСОШ»</w:t>
      </w:r>
    </w:p>
    <w:p w:rsidR="00EC719A" w:rsidRPr="00EC719A" w:rsidRDefault="00EC719A" w:rsidP="00EC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EC719A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9A" w:rsidRDefault="0040538A" w:rsidP="00405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2016г.</w:t>
      </w:r>
    </w:p>
    <w:p w:rsidR="00794FB8" w:rsidRDefault="00794FB8" w:rsidP="007E6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19A" w:rsidRDefault="00EC719A" w:rsidP="007E6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75C8B" w:rsidRDefault="00CB63F6" w:rsidP="00CD0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данного проекта </w:t>
      </w:r>
      <w:r w:rsidR="0047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ориентировались на то, что:</w:t>
      </w:r>
    </w:p>
    <w:p w:rsidR="00475C8B" w:rsidRDefault="00475C8B" w:rsidP="0047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 w:rsid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в</w:t>
      </w:r>
      <w:r w:rsidR="00CD03E2" w:rsidRP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воспитания школьников важное место занимает трудовое, нравственное, эстетическое, экологическое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подрастающего поколения;</w:t>
      </w:r>
    </w:p>
    <w:p w:rsidR="00475C8B" w:rsidRDefault="00475C8B" w:rsidP="00475C8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  в настоящее время как никогда  актуальна проблема экологически чистых продуктов питания. Основная составляющая здорового образа жизни – здоровое питание. В питании мы должны придерживаться  традиций наших предков, которые употребляли то</w:t>
      </w:r>
      <w:r w:rsidR="00DA2F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природную натуральную пищу;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3F6" w:rsidRDefault="00CD03E2" w:rsidP="0082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DA2F83" w:rsidRPr="00DA2F83">
        <w:rPr>
          <w:rFonts w:ascii="Times New Roman" w:hAnsi="Times New Roman" w:cs="Times New Roman"/>
        </w:rPr>
        <w:t>В</w:t>
      </w:r>
      <w:r w:rsidR="00824130" w:rsidRPr="00DA2F83">
        <w:rPr>
          <w:rFonts w:ascii="Times New Roman" w:hAnsi="Times New Roman" w:cs="Times New Roman"/>
        </w:rPr>
        <w:t>)</w:t>
      </w:r>
      <w:r w:rsidR="00824130">
        <w:t xml:space="preserve">     </w:t>
      </w:r>
      <w:r w:rsidR="00824130">
        <w:rPr>
          <w:rFonts w:ascii="Times New Roman" w:hAnsi="Times New Roman" w:cs="Times New Roman"/>
          <w:sz w:val="28"/>
          <w:szCs w:val="28"/>
        </w:rPr>
        <w:t>в</w:t>
      </w:r>
      <w:r w:rsidRP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программе отводится определенное количество времени для приобщения учащихся к кулинарии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етенные навыки очень помогают школьником </w:t>
      </w:r>
      <w:r w:rsidRP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жизни, а некоторым дают ориентацию в выборе будущей профессии. 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времени отведенного на данную тему, не достаточно.</w:t>
      </w:r>
    </w:p>
    <w:p w:rsidR="00ED13B8" w:rsidRPr="00075C84" w:rsidRDefault="00ED13B8" w:rsidP="00CD0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составлена для  того, чтобы  помочь учащимся овл</w:t>
      </w:r>
      <w:r w:rsidR="00C3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адеть 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 приготовления  здоровой пищи из рыбы, расширить их знания о  традициях  эвенков</w:t>
      </w:r>
      <w:r w:rsid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 района,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традиционной</w:t>
      </w:r>
      <w:r w:rsid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пищей 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C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Севера.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2349" w:rsidRPr="00075C84" w:rsidRDefault="00F92349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 старинных рецептов традиционн</w:t>
      </w:r>
      <w:r w:rsidR="00C3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 блюд из рыбы эвенков </w:t>
      </w:r>
      <w:bookmarkStart w:id="0" w:name="_GoBack"/>
      <w:bookmarkEnd w:id="0"/>
      <w:proofErr w:type="spellStart"/>
      <w:r w:rsidR="00C33D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 </w:t>
      </w:r>
    </w:p>
    <w:p w:rsidR="00F92349" w:rsidRPr="00075C84" w:rsidRDefault="00F92349" w:rsidP="0007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2349" w:rsidRDefault="00CB63F6" w:rsidP="00075C8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</w:t>
      </w:r>
      <w:r w:rsidR="00F92349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старинных рецептов рыбных блюд эвенков </w:t>
      </w:r>
      <w:proofErr w:type="spellStart"/>
      <w:r w:rsidR="00F92349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Жиганского</w:t>
      </w:r>
      <w:proofErr w:type="spellEnd"/>
      <w:r w:rsidR="00F92349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75C84" w:rsidRDefault="00075C84" w:rsidP="00075C8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научно-популярной литературы;</w:t>
      </w:r>
    </w:p>
    <w:p w:rsidR="009F1E20" w:rsidRPr="00075C84" w:rsidRDefault="00075C84" w:rsidP="00075C8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9F1E20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разными источниками информации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84" w:rsidRPr="00075C84" w:rsidRDefault="00075C84" w:rsidP="00075C8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к способам приготовления здоровой пищи из рыбы;</w:t>
      </w:r>
    </w:p>
    <w:p w:rsidR="00F92349" w:rsidRPr="00075C84" w:rsidRDefault="00F92349" w:rsidP="00075C8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</w:t>
      </w:r>
      <w:r w:rsid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интереса к окружающей среде, 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эмоционального отношения к природе, быту, культуре, обычаям, искусству коренных народов </w:t>
      </w:r>
      <w:r w:rsidR="00075C84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края;</w:t>
      </w:r>
    </w:p>
    <w:p w:rsidR="00CB63F6" w:rsidRDefault="00F92349" w:rsidP="00CB63F6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</w:t>
      </w:r>
      <w:r w:rsidR="00075C84" w:rsidRPr="00CB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реализации проекта;</w:t>
      </w:r>
      <w:r w:rsidR="00CD03E2" w:rsidRPr="00CB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3E2" w:rsidRPr="00CB63F6" w:rsidRDefault="00CB63F6" w:rsidP="00CB63F6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обработка собранных материалов;</w:t>
      </w:r>
      <w:r w:rsidR="00CD03E2" w:rsidRPr="00CB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1E20" w:rsidRPr="00075C84" w:rsidRDefault="00075C84" w:rsidP="00075C8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9F1E20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F1E20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F1E20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proofErr w:type="gramEnd"/>
      <w:r w:rsidR="009F1E20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рыбные блюд эвенков </w:t>
      </w:r>
      <w:proofErr w:type="spellStart"/>
      <w:r w:rsidR="009F1E20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Жиганского</w:t>
      </w:r>
      <w:proofErr w:type="spellEnd"/>
      <w:r w:rsidR="009F1E20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F92349" w:rsidRPr="00075C84" w:rsidRDefault="00F92349" w:rsidP="009F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 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школьники, педагоги, родители, старшее поколение  села.</w:t>
      </w:r>
    </w:p>
    <w:p w:rsidR="00F92349" w:rsidRPr="00075C84" w:rsidRDefault="00F92349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проекта: </w:t>
      </w:r>
      <w:r w:rsidR="00AF3F12"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F12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</w:p>
    <w:p w:rsidR="00F92349" w:rsidRPr="00075C84" w:rsidRDefault="00F92349" w:rsidP="00824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F92349" w:rsidRPr="00075C84" w:rsidRDefault="00F92349" w:rsidP="0007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– подготовительный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 2016</w:t>
      </w:r>
      <w:r w:rsid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декабрь 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2349" w:rsidRPr="00075C84" w:rsidRDefault="00AF3F12" w:rsidP="0007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2349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условий, необходимых для реализации проекта.</w:t>
      </w:r>
    </w:p>
    <w:p w:rsidR="00AF3F12" w:rsidRPr="00075C84" w:rsidRDefault="00AF3F12" w:rsidP="0007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научно-популярной литературы.</w:t>
      </w:r>
    </w:p>
    <w:p w:rsidR="00824130" w:rsidRPr="000C3C9C" w:rsidRDefault="00AF3F12" w:rsidP="000C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сбор </w:t>
      </w:r>
      <w:r w:rsidR="0082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</w:t>
      </w:r>
    </w:p>
    <w:p w:rsidR="00075C84" w:rsidRDefault="00F92349" w:rsidP="00824130">
      <w:pPr>
        <w:spacing w:after="0"/>
      </w:pP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 этап – основной</w:t>
      </w:r>
      <w:r w:rsid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  – май 2017г.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C84" w:rsidRPr="00075C84">
        <w:t xml:space="preserve"> </w:t>
      </w:r>
    </w:p>
    <w:p w:rsidR="00075C84" w:rsidRPr="00075C84" w:rsidRDefault="00075C84" w:rsidP="008241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сбор </w:t>
      </w:r>
      <w:r w:rsidR="0082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информаторами.  П</w:t>
      </w:r>
      <w:r w:rsid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мастер классов, выставок.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собранных материалов</w:t>
      </w:r>
      <w:r w:rsid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349" w:rsidRPr="00075C84" w:rsidRDefault="00F92349" w:rsidP="0007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30" w:rsidRDefault="00F92349" w:rsidP="007E66B4">
      <w:pPr>
        <w:spacing w:after="0" w:line="240" w:lineRule="auto"/>
      </w:pPr>
      <w:r w:rsidRPr="007E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– итоговый</w:t>
      </w:r>
      <w:r w:rsidR="00C3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</w:t>
      </w:r>
      <w:r w:rsid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октябрь 2017г.</w:t>
      </w: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66B4" w:rsidRPr="007E66B4">
        <w:t xml:space="preserve"> </w:t>
      </w:r>
    </w:p>
    <w:p w:rsidR="00AF3F12" w:rsidRPr="00075C84" w:rsidRDefault="007E66B4" w:rsidP="007E6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работы проекта. 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рыбных блюд. </w:t>
      </w:r>
      <w:r w:rsidR="00C0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 сборника </w:t>
      </w:r>
      <w:r w:rsidR="00AF3F12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«Рыбные блюда эвенков </w:t>
      </w:r>
      <w:proofErr w:type="spellStart"/>
      <w:r w:rsidR="00AF3F12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Жиганска</w:t>
      </w:r>
      <w:proofErr w:type="spellEnd"/>
      <w:r w:rsidR="00AF3F12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349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349" w:rsidRDefault="00F92349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результаты:</w:t>
      </w:r>
    </w:p>
    <w:p w:rsidR="00983F64" w:rsidRPr="00C03227" w:rsidRDefault="00983F64" w:rsidP="00824130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уважение к истории  и культуре коренных народов Севера.</w:t>
      </w:r>
    </w:p>
    <w:p w:rsidR="00AB12CF" w:rsidRDefault="00983F64" w:rsidP="00AB12CF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добывать и обрабатывать и</w:t>
      </w:r>
      <w:r w:rsidR="000C3C9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для выполнения  задач:</w:t>
      </w:r>
      <w:r w:rsidR="00AB12CF" w:rsidRPr="00AB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CF" w:rsidRPr="00AB12CF">
        <w:t xml:space="preserve"> </w:t>
      </w:r>
      <w:r w:rsidR="00AB12CF" w:rsidRPr="00AB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 </w:t>
      </w:r>
    </w:p>
    <w:p w:rsidR="00983F64" w:rsidRPr="00AB12CF" w:rsidRDefault="00AB12CF" w:rsidP="00AB12CF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общаться и взаимодействовать со сверстниками на принципах взаимоуважения и взаимопомощи, дружбы и толерантности;</w:t>
      </w:r>
    </w:p>
    <w:p w:rsidR="00983F64" w:rsidRDefault="00983F64" w:rsidP="00824130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к здоровому образу жизни, здоровой пище;</w:t>
      </w:r>
    </w:p>
    <w:p w:rsidR="00AB12CF" w:rsidRDefault="00AB12CF" w:rsidP="00AB12CF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AB1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свой рацион и режим питания с точки зрения соответствия требованиям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2CF" w:rsidRDefault="00AB12CF" w:rsidP="00AB12CF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AB1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CB63F6" w:rsidRPr="00C03227" w:rsidRDefault="00824130" w:rsidP="00824130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п</w:t>
      </w:r>
      <w:r w:rsidR="00CB63F6" w:rsidRPr="00CB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риобретенные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способы приготовления блюд из  рыбы, </w:t>
      </w:r>
      <w:r w:rsidR="00CB63F6" w:rsidRPr="00CB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учащимся  в повседневной жизни, а некоторым дадут ориентацию в выборе будущей профессии;</w:t>
      </w:r>
    </w:p>
    <w:p w:rsidR="00C03227" w:rsidRPr="00C03227" w:rsidRDefault="00C03227" w:rsidP="00824130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сборника</w:t>
      </w:r>
      <w:r w:rsidR="0040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«Рыбные блюда эвенков </w:t>
      </w:r>
      <w:proofErr w:type="spellStart"/>
      <w:r w:rsidRPr="00C0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Жиганска</w:t>
      </w:r>
      <w:proofErr w:type="spellEnd"/>
      <w:r w:rsidRPr="00C032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66B4" w:rsidRPr="00C03227" w:rsidRDefault="007E66B4" w:rsidP="00F9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74" w:rsidRPr="007E66B4" w:rsidRDefault="00F92349" w:rsidP="007E6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66B4" w:rsidRPr="007E66B4">
        <w:rPr>
          <w:rFonts w:ascii="Times New Roman" w:hAnsi="Times New Roman" w:cs="Times New Roman"/>
          <w:sz w:val="28"/>
          <w:szCs w:val="28"/>
        </w:rPr>
        <w:t>Форма работы</w:t>
      </w:r>
      <w:r w:rsidR="00C34A74"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A74" w:rsidRPr="007E66B4" w:rsidRDefault="00C34A74" w:rsidP="007E66B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информаторами;</w:t>
      </w:r>
    </w:p>
    <w:p w:rsidR="00C34A74" w:rsidRPr="007E66B4" w:rsidRDefault="00C34A74" w:rsidP="007E66B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исследования;</w:t>
      </w:r>
    </w:p>
    <w:p w:rsidR="007E66B4" w:rsidRPr="007E66B4" w:rsidRDefault="007E66B4" w:rsidP="007E66B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кулинарии;</w:t>
      </w:r>
    </w:p>
    <w:p w:rsidR="00C34A74" w:rsidRPr="007E66B4" w:rsidRDefault="00C33D22" w:rsidP="007E66B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C34A74"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краеведческий музей;</w:t>
      </w:r>
    </w:p>
    <w:p w:rsidR="00C34A74" w:rsidRPr="007E66B4" w:rsidRDefault="007E66B4" w:rsidP="007E66B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  <w:r w:rsidR="00C34A74"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6B4" w:rsidRPr="007E66B4" w:rsidRDefault="007E66B4" w:rsidP="007E66B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B4" w:rsidRDefault="00983F64" w:rsidP="00C33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  <w:r w:rsidR="00C3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83F64" w:rsidTr="0026670B">
        <w:tc>
          <w:tcPr>
            <w:tcW w:w="534" w:type="dxa"/>
          </w:tcPr>
          <w:p w:rsidR="00983F64" w:rsidRDefault="00983F64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983F64" w:rsidRDefault="00983F64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983F64" w:rsidRDefault="00983F64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83F64" w:rsidTr="0026670B">
        <w:tc>
          <w:tcPr>
            <w:tcW w:w="534" w:type="dxa"/>
          </w:tcPr>
          <w:p w:rsidR="00983F64" w:rsidRDefault="00C33D22" w:rsidP="00C03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</w:tcPr>
          <w:p w:rsidR="0026670B" w:rsidRPr="0026670B" w:rsidRDefault="00C03227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научно-популярной литературы</w:t>
            </w:r>
            <w:r w:rsid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поиск источн</w:t>
            </w:r>
            <w:r w:rsid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ков:</w:t>
            </w:r>
            <w:r w:rsidR="0026670B">
              <w:t xml:space="preserve"> </w:t>
            </w:r>
            <w:r w:rsidR="0026670B"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проблемы (выявить проблему и определить направление будущего исследования).</w:t>
            </w:r>
          </w:p>
          <w:p w:rsidR="00C03227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сферы исследования (сформ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улировать основные вопросы исследования). </w:t>
            </w: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систематизация </w:t>
            </w: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подходов 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целей и задач проекта.</w:t>
            </w:r>
          </w:p>
        </w:tc>
        <w:tc>
          <w:tcPr>
            <w:tcW w:w="3191" w:type="dxa"/>
          </w:tcPr>
          <w:p w:rsidR="00983F64" w:rsidRDefault="00C03227" w:rsidP="00C03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983F64" w:rsidTr="0026670B">
        <w:tc>
          <w:tcPr>
            <w:tcW w:w="534" w:type="dxa"/>
          </w:tcPr>
          <w:p w:rsidR="00983F64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46" w:type="dxa"/>
          </w:tcPr>
          <w:p w:rsidR="00983F64" w:rsidRDefault="00C33D22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сбор старинных рецептов рыбных б</w:t>
            </w:r>
            <w:r w:rsid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 эвенков  </w:t>
            </w:r>
            <w:proofErr w:type="spellStart"/>
            <w:r w:rsid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Жиганского</w:t>
            </w:r>
            <w:proofErr w:type="spellEnd"/>
            <w:r w:rsid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района;</w:t>
            </w:r>
          </w:p>
          <w:p w:rsidR="0026670B" w:rsidRDefault="00C33D22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информаторами;</w:t>
            </w:r>
          </w:p>
          <w:p w:rsidR="0026670B" w:rsidRDefault="0026670B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Зафиксировать полученные знания;</w:t>
            </w:r>
          </w:p>
          <w:p w:rsidR="00C33D22" w:rsidRDefault="00C33D22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информаторов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классы.</w:t>
            </w:r>
          </w:p>
          <w:p w:rsidR="00C33D22" w:rsidRDefault="00C33D22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</w:t>
            </w:r>
            <w:r w:rsidR="00377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блюд из ряпушки.</w:t>
            </w:r>
          </w:p>
        </w:tc>
        <w:tc>
          <w:tcPr>
            <w:tcW w:w="3191" w:type="dxa"/>
          </w:tcPr>
          <w:p w:rsidR="00983F64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83F64" w:rsidTr="0026670B">
        <w:tc>
          <w:tcPr>
            <w:tcW w:w="534" w:type="dxa"/>
          </w:tcPr>
          <w:p w:rsidR="00983F64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6" w:type="dxa"/>
          </w:tcPr>
          <w:p w:rsidR="00983F64" w:rsidRDefault="00C33D22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кулинарии. Приготовление участниками проекта традиционных блюд из рыбы;</w:t>
            </w:r>
          </w:p>
          <w:p w:rsidR="00794FB8" w:rsidRPr="00794FB8" w:rsidRDefault="00794FB8" w:rsidP="00794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п</w:t>
            </w:r>
            <w:r w:rsidRP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оиск и сбор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материала;</w:t>
            </w:r>
          </w:p>
          <w:p w:rsidR="00794FB8" w:rsidRDefault="00794FB8" w:rsidP="00794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информаторами;</w:t>
            </w:r>
          </w:p>
          <w:p w:rsidR="00C33D22" w:rsidRDefault="00C33D22" w:rsidP="00C33D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«Традиционные эвенкийские блюда из рыбы»;</w:t>
            </w:r>
            <w:r>
              <w:t xml:space="preserve"> </w:t>
            </w:r>
          </w:p>
          <w:p w:rsidR="00C33D22" w:rsidRPr="00C33D22" w:rsidRDefault="00C33D22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информаторами;</w:t>
            </w:r>
          </w:p>
          <w:p w:rsidR="00C33D22" w:rsidRDefault="00C33D22" w:rsidP="00C33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информаторов</w:t>
            </w:r>
            <w:r w:rsid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End"/>
            <w:r w:rsidRPr="00C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классы.</w:t>
            </w:r>
          </w:p>
        </w:tc>
        <w:tc>
          <w:tcPr>
            <w:tcW w:w="3191" w:type="dxa"/>
          </w:tcPr>
          <w:p w:rsidR="00983F64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83F64" w:rsidTr="0026670B">
        <w:tc>
          <w:tcPr>
            <w:tcW w:w="534" w:type="dxa"/>
          </w:tcPr>
          <w:p w:rsidR="00983F64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6" w:type="dxa"/>
          </w:tcPr>
          <w:p w:rsidR="00983F64" w:rsidRDefault="00760EF5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кулинарии. Приготовление участниками проекта традиционных блюд из рыбы;</w:t>
            </w:r>
          </w:p>
          <w:p w:rsidR="00760EF5" w:rsidRDefault="00760EF5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участников проекта.</w:t>
            </w:r>
          </w:p>
        </w:tc>
        <w:tc>
          <w:tcPr>
            <w:tcW w:w="3191" w:type="dxa"/>
          </w:tcPr>
          <w:p w:rsidR="00983F64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83F64" w:rsidTr="0026670B">
        <w:tc>
          <w:tcPr>
            <w:tcW w:w="534" w:type="dxa"/>
          </w:tcPr>
          <w:p w:rsidR="00983F64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6" w:type="dxa"/>
          </w:tcPr>
          <w:p w:rsidR="00983F64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кулинарии. Приготовление участниками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традиционных блюд из рыбы.</w:t>
            </w:r>
          </w:p>
        </w:tc>
        <w:tc>
          <w:tcPr>
            <w:tcW w:w="3191" w:type="dxa"/>
          </w:tcPr>
          <w:p w:rsidR="00983F64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983F64" w:rsidTr="0026670B">
        <w:tc>
          <w:tcPr>
            <w:tcW w:w="534" w:type="dxa"/>
          </w:tcPr>
          <w:p w:rsidR="00983F64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6" w:type="dxa"/>
          </w:tcPr>
          <w:p w:rsidR="0026670B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полученных материалов;</w:t>
            </w:r>
          </w:p>
          <w:p w:rsidR="00983F64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изданию сборника.</w:t>
            </w:r>
          </w:p>
        </w:tc>
        <w:tc>
          <w:tcPr>
            <w:tcW w:w="3191" w:type="dxa"/>
          </w:tcPr>
          <w:p w:rsidR="00983F64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83F64" w:rsidTr="0026670B">
        <w:tc>
          <w:tcPr>
            <w:tcW w:w="534" w:type="dxa"/>
          </w:tcPr>
          <w:p w:rsidR="00983F64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6" w:type="dxa"/>
          </w:tcPr>
          <w:p w:rsidR="0026670B" w:rsidRPr="0026670B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обобщение полученных материалов;</w:t>
            </w:r>
          </w:p>
          <w:p w:rsidR="00983F64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изданию сборника.</w:t>
            </w:r>
          </w:p>
        </w:tc>
        <w:tc>
          <w:tcPr>
            <w:tcW w:w="3191" w:type="dxa"/>
          </w:tcPr>
          <w:p w:rsidR="00983F64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33D22" w:rsidTr="0026670B">
        <w:tc>
          <w:tcPr>
            <w:tcW w:w="534" w:type="dxa"/>
          </w:tcPr>
          <w:p w:rsidR="00C33D22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6" w:type="dxa"/>
          </w:tcPr>
          <w:p w:rsidR="00C33D22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кулинарии. Приготовление участниками проекта традиционных блюд из рыбы.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C33D22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33D22" w:rsidTr="0026670B">
        <w:tc>
          <w:tcPr>
            <w:tcW w:w="534" w:type="dxa"/>
          </w:tcPr>
          <w:p w:rsidR="00C33D22" w:rsidRDefault="0026670B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6" w:type="dxa"/>
          </w:tcPr>
          <w:p w:rsidR="00C33D22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«Традиционные </w:t>
            </w:r>
            <w:r w:rsid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эвенкийские </w:t>
            </w:r>
            <w:r w:rsid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рыбы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6670B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 классов участниками проекта;</w:t>
            </w:r>
          </w:p>
          <w:p w:rsidR="0026670B" w:rsidRDefault="0026670B" w:rsidP="00266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сборника</w:t>
            </w:r>
            <w:r w:rsidR="0040538A">
              <w:t xml:space="preserve">  «</w:t>
            </w:r>
            <w:r w:rsid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Рыбные  блюда эвенков  </w:t>
            </w:r>
            <w:proofErr w:type="spellStart"/>
            <w:r w:rsid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Жиганска</w:t>
            </w:r>
            <w:proofErr w:type="spellEnd"/>
            <w:r w:rsidR="007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C33D22" w:rsidRDefault="00C33D22" w:rsidP="00C34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F92349" w:rsidRPr="00075C84" w:rsidRDefault="00F92349" w:rsidP="00F92349">
      <w:pPr>
        <w:rPr>
          <w:rFonts w:ascii="Times New Roman" w:eastAsia="Calibri" w:hAnsi="Times New Roman" w:cs="Times New Roman"/>
          <w:sz w:val="28"/>
          <w:szCs w:val="28"/>
        </w:rPr>
      </w:pPr>
    </w:p>
    <w:p w:rsidR="00F92349" w:rsidRPr="00075C84" w:rsidRDefault="00F92349">
      <w:pPr>
        <w:rPr>
          <w:rFonts w:ascii="Times New Roman" w:hAnsi="Times New Roman" w:cs="Times New Roman"/>
          <w:sz w:val="28"/>
          <w:szCs w:val="28"/>
        </w:rPr>
      </w:pPr>
    </w:p>
    <w:sectPr w:rsidR="00F92349" w:rsidRPr="00075C84" w:rsidSect="0082413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D35"/>
    <w:multiLevelType w:val="multilevel"/>
    <w:tmpl w:val="8CC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F19AC"/>
    <w:multiLevelType w:val="multilevel"/>
    <w:tmpl w:val="3C10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505DB"/>
    <w:multiLevelType w:val="multilevel"/>
    <w:tmpl w:val="8ABC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013BA"/>
    <w:multiLevelType w:val="multilevel"/>
    <w:tmpl w:val="EB8A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867D0"/>
    <w:multiLevelType w:val="multilevel"/>
    <w:tmpl w:val="D8AA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25C6B"/>
    <w:multiLevelType w:val="hybridMultilevel"/>
    <w:tmpl w:val="5F8C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06D51"/>
    <w:multiLevelType w:val="multilevel"/>
    <w:tmpl w:val="0FBE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932FC"/>
    <w:multiLevelType w:val="multilevel"/>
    <w:tmpl w:val="6AF2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617EF"/>
    <w:multiLevelType w:val="multilevel"/>
    <w:tmpl w:val="E23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C7921"/>
    <w:multiLevelType w:val="multilevel"/>
    <w:tmpl w:val="72CC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31CE2"/>
    <w:multiLevelType w:val="multilevel"/>
    <w:tmpl w:val="A316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C0FE1"/>
    <w:multiLevelType w:val="multilevel"/>
    <w:tmpl w:val="D4B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E54078"/>
    <w:multiLevelType w:val="multilevel"/>
    <w:tmpl w:val="FD64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14555"/>
    <w:multiLevelType w:val="hybridMultilevel"/>
    <w:tmpl w:val="00B0C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C7F1A"/>
    <w:multiLevelType w:val="multilevel"/>
    <w:tmpl w:val="DA18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E374C"/>
    <w:multiLevelType w:val="multilevel"/>
    <w:tmpl w:val="4CF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22462"/>
    <w:multiLevelType w:val="multilevel"/>
    <w:tmpl w:val="1726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27CD3"/>
    <w:multiLevelType w:val="multilevel"/>
    <w:tmpl w:val="0F0E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AE681E"/>
    <w:multiLevelType w:val="hybridMultilevel"/>
    <w:tmpl w:val="13C81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16"/>
  </w:num>
  <w:num w:numId="9">
    <w:abstractNumId w:val="15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49"/>
    <w:rsid w:val="00075C84"/>
    <w:rsid w:val="000C3C9C"/>
    <w:rsid w:val="0026670B"/>
    <w:rsid w:val="0037765F"/>
    <w:rsid w:val="0040538A"/>
    <w:rsid w:val="00475C8B"/>
    <w:rsid w:val="00513949"/>
    <w:rsid w:val="005C7CAE"/>
    <w:rsid w:val="006639BF"/>
    <w:rsid w:val="006A31B6"/>
    <w:rsid w:val="00760EF5"/>
    <w:rsid w:val="00794FB8"/>
    <w:rsid w:val="007E66B4"/>
    <w:rsid w:val="00824130"/>
    <w:rsid w:val="00983F64"/>
    <w:rsid w:val="009F1E20"/>
    <w:rsid w:val="00AB12CF"/>
    <w:rsid w:val="00AF3F12"/>
    <w:rsid w:val="00C03227"/>
    <w:rsid w:val="00C33D22"/>
    <w:rsid w:val="00C34A74"/>
    <w:rsid w:val="00CB63F6"/>
    <w:rsid w:val="00CD03E2"/>
    <w:rsid w:val="00DA2F83"/>
    <w:rsid w:val="00EC719A"/>
    <w:rsid w:val="00ED13B8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349"/>
  </w:style>
  <w:style w:type="character" w:styleId="a3">
    <w:name w:val="Hyperlink"/>
    <w:basedOn w:val="a0"/>
    <w:uiPriority w:val="99"/>
    <w:semiHidden/>
    <w:unhideWhenUsed/>
    <w:rsid w:val="00F923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349"/>
    <w:rPr>
      <w:color w:val="800080"/>
      <w:u w:val="single"/>
    </w:rPr>
  </w:style>
  <w:style w:type="paragraph" w:customStyle="1" w:styleId="c5">
    <w:name w:val="c5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2349"/>
  </w:style>
  <w:style w:type="character" w:customStyle="1" w:styleId="c0">
    <w:name w:val="c0"/>
    <w:basedOn w:val="a0"/>
    <w:rsid w:val="00F92349"/>
  </w:style>
  <w:style w:type="character" w:customStyle="1" w:styleId="c32">
    <w:name w:val="c32"/>
    <w:basedOn w:val="a0"/>
    <w:rsid w:val="00F92349"/>
  </w:style>
  <w:style w:type="character" w:customStyle="1" w:styleId="c13">
    <w:name w:val="c13"/>
    <w:basedOn w:val="a0"/>
    <w:rsid w:val="00F92349"/>
  </w:style>
  <w:style w:type="character" w:customStyle="1" w:styleId="c34">
    <w:name w:val="c34"/>
    <w:basedOn w:val="a0"/>
    <w:rsid w:val="00F92349"/>
  </w:style>
  <w:style w:type="character" w:customStyle="1" w:styleId="c29">
    <w:name w:val="c29"/>
    <w:basedOn w:val="a0"/>
    <w:rsid w:val="00F92349"/>
  </w:style>
  <w:style w:type="character" w:customStyle="1" w:styleId="c9">
    <w:name w:val="c9"/>
    <w:basedOn w:val="a0"/>
    <w:rsid w:val="00F92349"/>
  </w:style>
  <w:style w:type="paragraph" w:styleId="a5">
    <w:name w:val="List Paragraph"/>
    <w:basedOn w:val="a"/>
    <w:uiPriority w:val="34"/>
    <w:qFormat/>
    <w:rsid w:val="00075C84"/>
    <w:pPr>
      <w:ind w:left="720"/>
      <w:contextualSpacing/>
    </w:pPr>
  </w:style>
  <w:style w:type="table" w:styleId="a6">
    <w:name w:val="Table Grid"/>
    <w:basedOn w:val="a1"/>
    <w:uiPriority w:val="59"/>
    <w:rsid w:val="0098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349"/>
  </w:style>
  <w:style w:type="character" w:styleId="a3">
    <w:name w:val="Hyperlink"/>
    <w:basedOn w:val="a0"/>
    <w:uiPriority w:val="99"/>
    <w:semiHidden/>
    <w:unhideWhenUsed/>
    <w:rsid w:val="00F923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349"/>
    <w:rPr>
      <w:color w:val="800080"/>
      <w:u w:val="single"/>
    </w:rPr>
  </w:style>
  <w:style w:type="paragraph" w:customStyle="1" w:styleId="c5">
    <w:name w:val="c5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2349"/>
  </w:style>
  <w:style w:type="character" w:customStyle="1" w:styleId="c0">
    <w:name w:val="c0"/>
    <w:basedOn w:val="a0"/>
    <w:rsid w:val="00F92349"/>
  </w:style>
  <w:style w:type="character" w:customStyle="1" w:styleId="c32">
    <w:name w:val="c32"/>
    <w:basedOn w:val="a0"/>
    <w:rsid w:val="00F92349"/>
  </w:style>
  <w:style w:type="character" w:customStyle="1" w:styleId="c13">
    <w:name w:val="c13"/>
    <w:basedOn w:val="a0"/>
    <w:rsid w:val="00F92349"/>
  </w:style>
  <w:style w:type="character" w:customStyle="1" w:styleId="c34">
    <w:name w:val="c34"/>
    <w:basedOn w:val="a0"/>
    <w:rsid w:val="00F92349"/>
  </w:style>
  <w:style w:type="character" w:customStyle="1" w:styleId="c29">
    <w:name w:val="c29"/>
    <w:basedOn w:val="a0"/>
    <w:rsid w:val="00F92349"/>
  </w:style>
  <w:style w:type="character" w:customStyle="1" w:styleId="c9">
    <w:name w:val="c9"/>
    <w:basedOn w:val="a0"/>
    <w:rsid w:val="00F92349"/>
  </w:style>
  <w:style w:type="paragraph" w:styleId="a5">
    <w:name w:val="List Paragraph"/>
    <w:basedOn w:val="a"/>
    <w:uiPriority w:val="34"/>
    <w:qFormat/>
    <w:rsid w:val="00075C84"/>
    <w:pPr>
      <w:ind w:left="720"/>
      <w:contextualSpacing/>
    </w:pPr>
  </w:style>
  <w:style w:type="table" w:styleId="a6">
    <w:name w:val="Table Grid"/>
    <w:basedOn w:val="a1"/>
    <w:uiPriority w:val="59"/>
    <w:rsid w:val="0098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2016-10-14T01:53:00Z</cp:lastPrinted>
  <dcterms:created xsi:type="dcterms:W3CDTF">2016-10-14T01:52:00Z</dcterms:created>
  <dcterms:modified xsi:type="dcterms:W3CDTF">2016-10-14T01:57:00Z</dcterms:modified>
</cp:coreProperties>
</file>