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F0" w:rsidRPr="00761796" w:rsidRDefault="004F67F0" w:rsidP="004F67F0">
      <w:pPr>
        <w:jc w:val="center"/>
        <w:rPr>
          <w:i/>
          <w:sz w:val="28"/>
          <w:szCs w:val="28"/>
        </w:rPr>
      </w:pPr>
      <w:r w:rsidRPr="00761796">
        <w:rPr>
          <w:i/>
          <w:sz w:val="28"/>
          <w:szCs w:val="28"/>
        </w:rPr>
        <w:t>Эссе</w:t>
      </w:r>
    </w:p>
    <w:p w:rsidR="00C74D80" w:rsidRPr="006E04F4" w:rsidRDefault="00761796" w:rsidP="004F67F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C432A">
        <w:rPr>
          <w:sz w:val="28"/>
          <w:szCs w:val="28"/>
        </w:rPr>
        <w:t>Воспитание человечности</w:t>
      </w:r>
      <w:r w:rsidR="00C74D80">
        <w:rPr>
          <w:sz w:val="28"/>
          <w:szCs w:val="28"/>
        </w:rPr>
        <w:t>»</w:t>
      </w:r>
    </w:p>
    <w:p w:rsidR="00C74D80" w:rsidRDefault="00C74D80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4F4">
        <w:rPr>
          <w:sz w:val="28"/>
          <w:szCs w:val="28"/>
        </w:rPr>
        <w:t xml:space="preserve"> </w:t>
      </w:r>
      <w:r w:rsidR="004F67F0" w:rsidRPr="006E04F4">
        <w:rPr>
          <w:sz w:val="28"/>
          <w:szCs w:val="28"/>
        </w:rPr>
        <w:t>С самого детства меня окружало уважение к школе, учителям, знаниям. Родители с почтением относились к людям, посвятившим себя детям, так как хорошо знали, что воспитывать детей не так уж просто.</w:t>
      </w:r>
      <w:r w:rsidR="002C432A">
        <w:rPr>
          <w:sz w:val="28"/>
          <w:szCs w:val="28"/>
        </w:rPr>
        <w:t xml:space="preserve"> Наша семья была многодетной.</w:t>
      </w:r>
    </w:p>
    <w:p w:rsidR="00C74D80" w:rsidRDefault="00C74D80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67F0" w:rsidRPr="006E04F4">
        <w:rPr>
          <w:sz w:val="28"/>
          <w:szCs w:val="28"/>
        </w:rPr>
        <w:t xml:space="preserve"> Когда я решила стать учителем, папа сказал: «Дочь, ты выбрала очень тяжёлую профессию, ведь воспитывать чужих детей большая ответственность, намного сложнее, чем воспитание своих детей. Ведь научить в первую очередь нужно человечности, душевному теплу, любви. Но и отдача от этой работы будет больше, чем от любой другой. И если ты уверенна в своём выборе, то не жди быстрых результатов, это придёт в том случае, если ты на верном пути».</w:t>
      </w:r>
    </w:p>
    <w:p w:rsidR="006D15A9" w:rsidRDefault="00C74D80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67F0" w:rsidRPr="006E04F4">
        <w:rPr>
          <w:sz w:val="28"/>
          <w:szCs w:val="28"/>
        </w:rPr>
        <w:t xml:space="preserve"> Папы уже давно нет, но его слова многократно нашли своё подтверждение.  </w:t>
      </w:r>
      <w:r>
        <w:rPr>
          <w:sz w:val="28"/>
          <w:szCs w:val="28"/>
        </w:rPr>
        <w:t xml:space="preserve">Вот уже больше 20-ти лет я работаю в школе, которую закончила сама. Начинала работать под наставничеством учителей, которые меня когда-то обучали. Первые шаги были похожи на шажки маленького ребёнка, приходилась идти осторожно, пробуя прочность, устойчивость пола. Но всё – таки сколько раз приходилось падать, вставать и идти дальше. Много раз плакала, жаловалась родным на непонимание учащихся, на детскую грубость, на непослушание, на плохую успеваемость. Но вспоминала слова папы и шла вперёд, уже учась на ошибках и стараясь их не повторять. </w:t>
      </w:r>
      <w:r w:rsidR="006D15A9">
        <w:rPr>
          <w:sz w:val="28"/>
          <w:szCs w:val="28"/>
        </w:rPr>
        <w:t xml:space="preserve">И вот уже имея какой – то опыт, </w:t>
      </w:r>
      <w:proofErr w:type="gramStart"/>
      <w:r w:rsidR="006D15A9">
        <w:rPr>
          <w:sz w:val="28"/>
          <w:szCs w:val="28"/>
        </w:rPr>
        <w:t>благодарна</w:t>
      </w:r>
      <w:proofErr w:type="gramEnd"/>
      <w:r w:rsidR="006D15A9">
        <w:rPr>
          <w:sz w:val="28"/>
          <w:szCs w:val="28"/>
        </w:rPr>
        <w:t xml:space="preserve"> отцу за тот разговор, ведь не всё в учительской стезе так плохо. Встречая в сентябре детей у школы, я радуюсь встрече с ними, вижу их улыбки, глаза и уже предчувствую их пытливые вопросы</w:t>
      </w:r>
      <w:proofErr w:type="gramStart"/>
      <w:r w:rsidR="006D15A9">
        <w:rPr>
          <w:sz w:val="28"/>
          <w:szCs w:val="28"/>
        </w:rPr>
        <w:t xml:space="preserve"> :</w:t>
      </w:r>
      <w:proofErr w:type="gramEnd"/>
      <w:r w:rsidR="006D15A9">
        <w:rPr>
          <w:sz w:val="28"/>
          <w:szCs w:val="28"/>
        </w:rPr>
        <w:t xml:space="preserve"> «Ирина Ивановна, а заче</w:t>
      </w:r>
      <w:r w:rsidR="004D0B40">
        <w:rPr>
          <w:sz w:val="28"/>
          <w:szCs w:val="28"/>
        </w:rPr>
        <w:t>м это? А что сегодня мы будем делать</w:t>
      </w:r>
      <w:bookmarkStart w:id="0" w:name="_GoBack"/>
      <w:bookmarkEnd w:id="0"/>
      <w:r w:rsidR="006D15A9">
        <w:rPr>
          <w:sz w:val="28"/>
          <w:szCs w:val="28"/>
        </w:rPr>
        <w:t>?».</w:t>
      </w:r>
    </w:p>
    <w:p w:rsidR="004F67F0" w:rsidRPr="006E04F4" w:rsidRDefault="00761796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67F0" w:rsidRPr="006E04F4">
        <w:rPr>
          <w:sz w:val="28"/>
          <w:szCs w:val="28"/>
        </w:rPr>
        <w:t>Стихотворение М</w:t>
      </w:r>
      <w:r w:rsidR="006A44AE">
        <w:rPr>
          <w:sz w:val="28"/>
          <w:szCs w:val="28"/>
        </w:rPr>
        <w:t xml:space="preserve">арии </w:t>
      </w:r>
      <w:r w:rsidR="004F67F0" w:rsidRPr="006E04F4">
        <w:rPr>
          <w:sz w:val="28"/>
          <w:szCs w:val="28"/>
        </w:rPr>
        <w:t xml:space="preserve"> Львовой,  лучше всего характеризуют моё мнение о профессии учитель: </w:t>
      </w:r>
    </w:p>
    <w:p w:rsidR="002C432A" w:rsidRDefault="006E04F4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67F0" w:rsidRPr="006E04F4">
        <w:rPr>
          <w:sz w:val="28"/>
          <w:szCs w:val="28"/>
        </w:rPr>
        <w:t>«Как время беспощадно скоротечно. И, кажется, страна идёт ко дну…</w:t>
      </w:r>
    </w:p>
    <w:p w:rsidR="004F67F0" w:rsidRPr="006E04F4" w:rsidRDefault="002C432A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67F0" w:rsidRPr="006E04F4">
        <w:rPr>
          <w:sz w:val="28"/>
          <w:szCs w:val="28"/>
        </w:rPr>
        <w:t xml:space="preserve"> Но лишь учитель зажигает свечи, когда клянут другие  темноту. И пусть не утихают речи, пусть светятся глаза учеников. Тогда мы зажигаем свечи, когда не прекращается любовь. И лишь учитель честен, добр, сердечен, и лишь </w:t>
      </w:r>
      <w:r w:rsidR="004F67F0" w:rsidRPr="006E04F4">
        <w:rPr>
          <w:sz w:val="28"/>
          <w:szCs w:val="28"/>
        </w:rPr>
        <w:lastRenderedPageBreak/>
        <w:t>учитель искренен и смел. Он потому и зажигает свечи, чтобы не дать пробиться темноте…»</w:t>
      </w:r>
    </w:p>
    <w:p w:rsidR="006A44AE" w:rsidRDefault="006E04F4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1796">
        <w:rPr>
          <w:sz w:val="28"/>
          <w:szCs w:val="28"/>
        </w:rPr>
        <w:t>Я рада, что осталась в этой профессии, что каждый год чему – то учусь у своих учеников, у своих коллег, что стараюсь не жить только своими проблемами, что помогаю многим</w:t>
      </w:r>
      <w:r w:rsidR="002C432A">
        <w:rPr>
          <w:sz w:val="28"/>
          <w:szCs w:val="28"/>
        </w:rPr>
        <w:t xml:space="preserve"> становиться добрее, человечнее. Кого – то надо выслушать, кому – то что-то посоветовать, кого-то направить в правильную сторону. И от этого чувствуешь себя нужной, полезной. </w:t>
      </w:r>
    </w:p>
    <w:p w:rsidR="00761796" w:rsidRDefault="006A44AE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432A">
        <w:rPr>
          <w:sz w:val="28"/>
          <w:szCs w:val="28"/>
        </w:rPr>
        <w:t>А встречая бывших учеников, радуешься, что всё у них получилось, что не зря столько времени, нерв было потрачено. А ведь это и есть та отдача, которую так ждёт каждый педагог в своей профессиональной деятельности.</w:t>
      </w:r>
    </w:p>
    <w:p w:rsidR="004F67F0" w:rsidRPr="006E04F4" w:rsidRDefault="00761796" w:rsidP="004F67F0">
      <w:pPr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="006A44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несмотря на изменение стандартов образования, на введения ВПР, ОГЭ, ЕГЭ</w:t>
      </w:r>
      <w:r w:rsidR="002C432A">
        <w:rPr>
          <w:sz w:val="28"/>
          <w:szCs w:val="28"/>
        </w:rPr>
        <w:t xml:space="preserve"> я готова меняться, если это требует время, если это требует новое поколение. </w:t>
      </w:r>
      <w:r>
        <w:rPr>
          <w:sz w:val="28"/>
          <w:szCs w:val="28"/>
        </w:rPr>
        <w:t xml:space="preserve"> </w:t>
      </w:r>
      <w:r w:rsidR="004F67F0" w:rsidRPr="006E04F4">
        <w:rPr>
          <w:sz w:val="28"/>
          <w:szCs w:val="28"/>
        </w:rPr>
        <w:t>И мой выбор я считаю правильным, именно в этой деятельности я могу принести пользу моей стране.</w:t>
      </w:r>
    </w:p>
    <w:p w:rsidR="00D9603B" w:rsidRDefault="00D9603B"/>
    <w:sectPr w:rsidR="00D9603B" w:rsidSect="00D9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7F0"/>
    <w:rsid w:val="002C432A"/>
    <w:rsid w:val="0037747F"/>
    <w:rsid w:val="004D0B40"/>
    <w:rsid w:val="004F67F0"/>
    <w:rsid w:val="005C0886"/>
    <w:rsid w:val="006A44AE"/>
    <w:rsid w:val="006D15A9"/>
    <w:rsid w:val="006E04F4"/>
    <w:rsid w:val="00761796"/>
    <w:rsid w:val="008709E4"/>
    <w:rsid w:val="00C74D80"/>
    <w:rsid w:val="00D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</cp:lastModifiedBy>
  <cp:revision>7</cp:revision>
  <dcterms:created xsi:type="dcterms:W3CDTF">2015-10-03T01:40:00Z</dcterms:created>
  <dcterms:modified xsi:type="dcterms:W3CDTF">2017-03-23T04:51:00Z</dcterms:modified>
</cp:coreProperties>
</file>