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BB" w:rsidRDefault="00A2343A" w:rsidP="00D96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E78BB" w:rsidRDefault="003E78BB" w:rsidP="00D96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78BB" w:rsidRDefault="00A2343A" w:rsidP="00A2343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</w:t>
      </w:r>
      <w:r w:rsidR="003E7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X юбилейного республиканского вокального конкурса</w:t>
      </w:r>
      <w:r w:rsidR="003E78BB"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="003E78BB" w:rsidRPr="003E78BB">
        <w:rPr>
          <w:rFonts w:ascii="Times New Roman" w:hAnsi="Times New Roman" w:cs="Times New Roman"/>
          <w:sz w:val="24"/>
          <w:szCs w:val="24"/>
        </w:rPr>
        <w:t>агрошкол РС (Я) «Поет агрошкола–2021»</w:t>
      </w:r>
    </w:p>
    <w:p w:rsidR="003E78BB" w:rsidRDefault="00A2343A" w:rsidP="003E7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43A" w:rsidRDefault="00A2343A" w:rsidP="003E7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6561" w:rsidRDefault="00D96561" w:rsidP="00D96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426"/>
        <w:gridCol w:w="1275"/>
        <w:gridCol w:w="7655"/>
      </w:tblGrid>
      <w:tr w:rsidR="003E78BB" w:rsidTr="003E78BB">
        <w:tc>
          <w:tcPr>
            <w:tcW w:w="426" w:type="dxa"/>
          </w:tcPr>
          <w:p w:rsidR="003E78BB" w:rsidRDefault="003E78BB" w:rsidP="00D9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5" w:type="dxa"/>
          </w:tcPr>
          <w:p w:rsidR="003E78BB" w:rsidRDefault="003E78BB" w:rsidP="00D9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</w:t>
            </w:r>
          </w:p>
        </w:tc>
        <w:tc>
          <w:tcPr>
            <w:tcW w:w="7655" w:type="dxa"/>
          </w:tcPr>
          <w:p w:rsidR="003E78BB" w:rsidRDefault="003E78BB" w:rsidP="00C53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669">
              <w:rPr>
                <w:rFonts w:ascii="Times New Roman" w:hAnsi="Times New Roman" w:cs="Times New Roman"/>
                <w:sz w:val="24"/>
                <w:szCs w:val="24"/>
              </w:rPr>
              <w:t>Матаркина</w:t>
            </w:r>
            <w:proofErr w:type="spellEnd"/>
            <w:r w:rsidRPr="00C53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66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1D0FC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53669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proofErr w:type="spellEnd"/>
            <w:r w:rsidRPr="00C53669">
              <w:rPr>
                <w:rFonts w:ascii="Times New Roman" w:hAnsi="Times New Roman" w:cs="Times New Roman"/>
                <w:sz w:val="24"/>
                <w:szCs w:val="24"/>
              </w:rPr>
              <w:t xml:space="preserve"> Семеновна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</w:tc>
      </w:tr>
      <w:tr w:rsidR="003E78BB" w:rsidTr="003E78BB">
        <w:tc>
          <w:tcPr>
            <w:tcW w:w="426" w:type="dxa"/>
          </w:tcPr>
          <w:p w:rsidR="003E78BB" w:rsidRDefault="003E78BB" w:rsidP="00D9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5" w:type="dxa"/>
          </w:tcPr>
          <w:p w:rsidR="003E78BB" w:rsidRDefault="003E78BB" w:rsidP="00D9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</w:t>
            </w:r>
          </w:p>
        </w:tc>
        <w:tc>
          <w:tcPr>
            <w:tcW w:w="7655" w:type="dxa"/>
          </w:tcPr>
          <w:p w:rsidR="003E78BB" w:rsidRPr="00C53669" w:rsidRDefault="003E78BB" w:rsidP="00D9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Прокопий Олегович, педагог-психолог</w:t>
            </w:r>
          </w:p>
        </w:tc>
      </w:tr>
      <w:tr w:rsidR="003E78BB" w:rsidTr="003E78BB">
        <w:tc>
          <w:tcPr>
            <w:tcW w:w="426" w:type="dxa"/>
          </w:tcPr>
          <w:p w:rsidR="003E78BB" w:rsidRDefault="003E78BB" w:rsidP="00D9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5" w:type="dxa"/>
          </w:tcPr>
          <w:p w:rsidR="003E78BB" w:rsidRDefault="003E78BB" w:rsidP="00D9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Дуэт</w:t>
            </w:r>
          </w:p>
        </w:tc>
        <w:tc>
          <w:tcPr>
            <w:tcW w:w="7655" w:type="dxa"/>
          </w:tcPr>
          <w:p w:rsidR="003E78BB" w:rsidRDefault="003E78BB" w:rsidP="00D9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1.Корякина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Нюргустана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Сергеевна, учитель истории и обществознания;</w:t>
            </w:r>
          </w:p>
          <w:p w:rsidR="003E78BB" w:rsidRDefault="003E78BB" w:rsidP="00D9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2.Ксенофонтова Светлана Прокопьевна, учитель математики</w:t>
            </w:r>
          </w:p>
        </w:tc>
        <w:bookmarkStart w:id="0" w:name="_GoBack"/>
        <w:bookmarkEnd w:id="0"/>
      </w:tr>
      <w:tr w:rsidR="003E78BB" w:rsidTr="003E78BB">
        <w:tc>
          <w:tcPr>
            <w:tcW w:w="426" w:type="dxa"/>
          </w:tcPr>
          <w:p w:rsidR="003E78BB" w:rsidRDefault="003E78BB" w:rsidP="00D9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5" w:type="dxa"/>
          </w:tcPr>
          <w:p w:rsidR="003E78BB" w:rsidRDefault="003E78BB" w:rsidP="00D9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Трио </w:t>
            </w:r>
          </w:p>
        </w:tc>
        <w:tc>
          <w:tcPr>
            <w:tcW w:w="7655" w:type="dxa"/>
          </w:tcPr>
          <w:p w:rsidR="003E78BB" w:rsidRDefault="003E78BB" w:rsidP="00D9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1.Корякина Клавдия Васильевна, учитель математики;</w:t>
            </w:r>
          </w:p>
          <w:p w:rsidR="003E78BB" w:rsidRDefault="003E78BB" w:rsidP="00D9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2.Иванова Изабелла Константиновна, учитель начальных классов;</w:t>
            </w:r>
          </w:p>
          <w:p w:rsidR="003E78BB" w:rsidRDefault="003E78BB" w:rsidP="00D9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3.Сивцева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Саргылана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Николаевна, учитель начальных классов</w:t>
            </w:r>
          </w:p>
        </w:tc>
      </w:tr>
      <w:tr w:rsidR="003E78BB" w:rsidTr="003E78BB">
        <w:tc>
          <w:tcPr>
            <w:tcW w:w="426" w:type="dxa"/>
          </w:tcPr>
          <w:p w:rsidR="003E78BB" w:rsidRDefault="00A2343A" w:rsidP="00D9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78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3E78BB" w:rsidRDefault="003E78BB" w:rsidP="00D9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Квартет </w:t>
            </w:r>
          </w:p>
        </w:tc>
        <w:tc>
          <w:tcPr>
            <w:tcW w:w="7655" w:type="dxa"/>
          </w:tcPr>
          <w:p w:rsidR="003E78BB" w:rsidRDefault="003E78BB" w:rsidP="00D9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30ED7">
              <w:rPr>
                <w:rFonts w:ascii="Times New Roman" w:hAnsi="Times New Roman" w:cs="Times New Roman"/>
                <w:sz w:val="24"/>
                <w:szCs w:val="24"/>
              </w:rPr>
              <w:t>Иванова Изабелла Константиновна, учитель начальных классов;</w:t>
            </w:r>
          </w:p>
          <w:p w:rsidR="003E78BB" w:rsidRDefault="003E78BB" w:rsidP="00D9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30ED7">
              <w:rPr>
                <w:rFonts w:ascii="Times New Roman" w:hAnsi="Times New Roman" w:cs="Times New Roman"/>
                <w:sz w:val="24"/>
                <w:szCs w:val="24"/>
              </w:rPr>
              <w:t xml:space="preserve">Корякина </w:t>
            </w:r>
            <w:proofErr w:type="spellStart"/>
            <w:r w:rsidRPr="00D30ED7">
              <w:rPr>
                <w:rFonts w:ascii="Times New Roman" w:hAnsi="Times New Roman" w:cs="Times New Roman"/>
                <w:sz w:val="24"/>
                <w:szCs w:val="24"/>
              </w:rPr>
              <w:t>Нюргустана</w:t>
            </w:r>
            <w:proofErr w:type="spellEnd"/>
            <w:r w:rsidRPr="00D30ED7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Сергеевна, учитель истории и обществознания;</w:t>
            </w:r>
          </w:p>
          <w:p w:rsidR="003E78BB" w:rsidRDefault="003E78BB" w:rsidP="00D9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30ED7">
              <w:rPr>
                <w:rFonts w:ascii="Times New Roman" w:hAnsi="Times New Roman" w:cs="Times New Roman"/>
                <w:sz w:val="24"/>
                <w:szCs w:val="24"/>
              </w:rPr>
              <w:t>Корякина Клавдия Васильевна, учитель математики;</w:t>
            </w:r>
          </w:p>
          <w:p w:rsidR="003E78BB" w:rsidRDefault="003E78BB" w:rsidP="00D9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4.Васильева Светлана Николаевна, учитель музыки</w:t>
            </w:r>
          </w:p>
        </w:tc>
      </w:tr>
    </w:tbl>
    <w:p w:rsidR="00D34254" w:rsidRPr="00D34254" w:rsidRDefault="00D34254" w:rsidP="00A2343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61A15" w:rsidRDefault="00161A15" w:rsidP="00FF56A2"/>
    <w:sectPr w:rsidR="00161A15" w:rsidSect="00FF56A2">
      <w:type w:val="continuous"/>
      <w:pgSz w:w="11906" w:h="16838" w:code="9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531"/>
    <w:multiLevelType w:val="multilevel"/>
    <w:tmpl w:val="6F22F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C38D6"/>
    <w:multiLevelType w:val="multilevel"/>
    <w:tmpl w:val="3A288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34290"/>
    <w:multiLevelType w:val="multilevel"/>
    <w:tmpl w:val="BB542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A2D35"/>
    <w:multiLevelType w:val="multilevel"/>
    <w:tmpl w:val="FE42C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0464BA"/>
    <w:multiLevelType w:val="multilevel"/>
    <w:tmpl w:val="0054E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1027EA"/>
    <w:multiLevelType w:val="multilevel"/>
    <w:tmpl w:val="DB3E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314C71"/>
    <w:multiLevelType w:val="multilevel"/>
    <w:tmpl w:val="978C6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F2092C"/>
    <w:multiLevelType w:val="multilevel"/>
    <w:tmpl w:val="3AE28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5135B7"/>
    <w:multiLevelType w:val="multilevel"/>
    <w:tmpl w:val="F1502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097C5B"/>
    <w:multiLevelType w:val="multilevel"/>
    <w:tmpl w:val="1270D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8E20DB"/>
    <w:multiLevelType w:val="multilevel"/>
    <w:tmpl w:val="40DE1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3F39A1"/>
    <w:multiLevelType w:val="multilevel"/>
    <w:tmpl w:val="17F4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11"/>
  </w:num>
  <w:num w:numId="6">
    <w:abstractNumId w:val="0"/>
  </w:num>
  <w:num w:numId="7">
    <w:abstractNumId w:val="9"/>
  </w:num>
  <w:num w:numId="8">
    <w:abstractNumId w:val="7"/>
  </w:num>
  <w:num w:numId="9">
    <w:abstractNumId w:val="5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E1A"/>
    <w:rsid w:val="00161A15"/>
    <w:rsid w:val="001D0FC4"/>
    <w:rsid w:val="002620EC"/>
    <w:rsid w:val="003C6133"/>
    <w:rsid w:val="003E78BB"/>
    <w:rsid w:val="0049082C"/>
    <w:rsid w:val="00550D3A"/>
    <w:rsid w:val="00674B48"/>
    <w:rsid w:val="00A12612"/>
    <w:rsid w:val="00A2343A"/>
    <w:rsid w:val="00A65A5D"/>
    <w:rsid w:val="00C53669"/>
    <w:rsid w:val="00D30ED7"/>
    <w:rsid w:val="00D34254"/>
    <w:rsid w:val="00D96561"/>
    <w:rsid w:val="00D979F1"/>
    <w:rsid w:val="00E34CCA"/>
    <w:rsid w:val="00F75E1A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79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79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САХА РЕСПУБЛИКАТЫН ((РЭХХЭ УОННА НАУКА5А МИНИСТЕРСТВОТА</vt:lpstr>
      <vt:lpstr>    МИНИСТЕРСТВО ОБРАЗОВАНИЯ И НАУКИ РЕСПУБЛИКИ САХА (ЯКУТИЯ)</vt:lpstr>
      <vt:lpstr>    МУНИЦИПАЛЬНОЕ КАЗЕННОЕ УЧРЕЖДЕНИЕ</vt:lpstr>
      <vt:lpstr>    «ЖИГАНСКОЕ РАЙОННОЕ УПРАВЛЕНИЕ ОБРАЗОВАНИЯ»</vt:lpstr>
      <vt:lpstr>    МУНИЦИПАЛЬНОЕ БЮДЖЕТНОЕ ОБЩЕОБРАЗОВАТЕЛЬНОЕ УЧРЕЖДЕНИЕ</vt:lpstr>
      <vt:lpstr>    «ЖИГАНСКАЯ СРЕДНЯЯ ОБЩЕОБРАЗОВАТЕЛЬНАЯ ШКОЛА»</vt:lpstr>
      <vt:lpstr>    678330, РС (Я), Жиганский район, с. Жиганск, ул. Октябрьская, д. 18.</vt:lpstr>
      <vt:lpstr>    тел: 8-41164-21-6-95, fax: 8-41164-21-8-16.</vt:lpstr>
    </vt:vector>
  </TitlesOfParts>
  <Company>DNS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Завуч3</cp:lastModifiedBy>
  <cp:revision>10</cp:revision>
  <dcterms:created xsi:type="dcterms:W3CDTF">2021-02-04T00:36:00Z</dcterms:created>
  <dcterms:modified xsi:type="dcterms:W3CDTF">2021-03-05T06:31:00Z</dcterms:modified>
</cp:coreProperties>
</file>