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8A" w:rsidRDefault="007B1F1C" w:rsidP="0088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="00175225">
        <w:rPr>
          <w:rFonts w:ascii="Times New Roman" w:hAnsi="Times New Roman" w:cs="Times New Roman"/>
          <w:sz w:val="24"/>
          <w:szCs w:val="24"/>
        </w:rPr>
        <w:t>Фотоконкурс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75225">
        <w:rPr>
          <w:rFonts w:ascii="Times New Roman" w:hAnsi="Times New Roman" w:cs="Times New Roman"/>
          <w:sz w:val="24"/>
          <w:szCs w:val="24"/>
        </w:rPr>
        <w:t xml:space="preserve"> «Дары природы»</w:t>
      </w:r>
      <w:r w:rsidR="0088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24C" w:rsidRPr="00887F8A" w:rsidRDefault="00175225" w:rsidP="00887F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175225">
        <w:rPr>
          <w:rFonts w:ascii="Times New Roman" w:hAnsi="Times New Roman" w:cs="Times New Roman"/>
          <w:sz w:val="24"/>
          <w:szCs w:val="24"/>
        </w:rPr>
        <w:t>Номинация: Вкусное изобилие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225" w:rsidRPr="00175225" w:rsidTr="00175225">
        <w:tc>
          <w:tcPr>
            <w:tcW w:w="4785" w:type="dxa"/>
          </w:tcPr>
          <w:p w:rsidR="00175225" w:rsidRPr="00175225" w:rsidRDefault="00175225" w:rsidP="0017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175225" w:rsidRPr="00175225" w:rsidRDefault="00175225" w:rsidP="0017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Домотова</w:t>
            </w:r>
            <w:proofErr w:type="spellEnd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 3 «б»</w:t>
            </w:r>
          </w:p>
        </w:tc>
        <w:tc>
          <w:tcPr>
            <w:tcW w:w="4786" w:type="dxa"/>
          </w:tcPr>
          <w:p w:rsidR="00175225" w:rsidRPr="007B1F1C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proofErr w:type="spellStart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 4 «в»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Иванов Степан 3 «а»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Сивцев Коля 3 «б»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Родиман</w:t>
            </w:r>
            <w:proofErr w:type="spellEnd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 4 «а»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Филиппова Шура 5 «б»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Горощенко</w:t>
            </w:r>
            <w:proofErr w:type="spellEnd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 Милана 1 «г»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 Саша 3 «в»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Оконешникова Мирослава 1 «б»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75225" w:rsidRPr="00175225" w:rsidTr="00175225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Оконешникова Мирослава 1 «б»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AB1C3B" w:rsidRPr="00175225" w:rsidTr="00175225">
        <w:tc>
          <w:tcPr>
            <w:tcW w:w="4785" w:type="dxa"/>
          </w:tcPr>
          <w:p w:rsidR="00AB1C3B" w:rsidRPr="00133AF5" w:rsidRDefault="00AB1C3B" w:rsidP="00133AF5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«б»</w:t>
            </w:r>
          </w:p>
        </w:tc>
        <w:tc>
          <w:tcPr>
            <w:tcW w:w="4786" w:type="dxa"/>
          </w:tcPr>
          <w:p w:rsidR="00AB1C3B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</w:tbl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>Номинация: Необычный урожай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225" w:rsidRPr="00175225" w:rsidTr="0090771E">
        <w:tc>
          <w:tcPr>
            <w:tcW w:w="4785" w:type="dxa"/>
          </w:tcPr>
          <w:p w:rsidR="00175225" w:rsidRPr="00175225" w:rsidRDefault="00175225" w:rsidP="0017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175225" w:rsidRPr="00175225" w:rsidRDefault="00175225" w:rsidP="0017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Андрющенко Аким 1 «б»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>Номинация: Иду на рекорд!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225" w:rsidRPr="00175225" w:rsidTr="0090771E">
        <w:tc>
          <w:tcPr>
            <w:tcW w:w="4785" w:type="dxa"/>
          </w:tcPr>
          <w:p w:rsidR="00175225" w:rsidRPr="00175225" w:rsidRDefault="00175225" w:rsidP="0017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175225" w:rsidRPr="00175225" w:rsidRDefault="00175225" w:rsidP="0017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133AF5">
              <w:rPr>
                <w:rFonts w:ascii="Times New Roman" w:hAnsi="Times New Roman" w:cs="Times New Roman"/>
                <w:sz w:val="24"/>
                <w:szCs w:val="24"/>
              </w:rPr>
              <w:t xml:space="preserve"> Алексина 4 «г»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33AF5" w:rsidRDefault="00175225" w:rsidP="00133AF5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3AF5">
              <w:rPr>
                <w:rFonts w:ascii="Times New Roman" w:hAnsi="Times New Roman" w:cs="Times New Roman"/>
                <w:sz w:val="24"/>
                <w:szCs w:val="24"/>
              </w:rPr>
              <w:t>Оконешникова Мирослава 1 «б»</w:t>
            </w:r>
          </w:p>
        </w:tc>
        <w:tc>
          <w:tcPr>
            <w:tcW w:w="4786" w:type="dxa"/>
          </w:tcPr>
          <w:p w:rsidR="00175225" w:rsidRPr="00175225" w:rsidRDefault="007B1F1C" w:rsidP="007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887F8A" w:rsidRDefault="00887F8A" w:rsidP="0088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F8A" w:rsidRDefault="00887F8A" w:rsidP="0088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Всего – 14 </w:t>
      </w:r>
      <w:r>
        <w:rPr>
          <w:rFonts w:ascii="Times New Roman" w:hAnsi="Times New Roman" w:cs="Times New Roman"/>
          <w:sz w:val="24"/>
          <w:szCs w:val="24"/>
        </w:rPr>
        <w:t>работ, сертиф</w:t>
      </w:r>
      <w:r>
        <w:rPr>
          <w:rFonts w:ascii="Times New Roman" w:hAnsi="Times New Roman" w:cs="Times New Roman"/>
          <w:sz w:val="24"/>
          <w:szCs w:val="24"/>
        </w:rPr>
        <w:t>икатами участника удостоились 8</w:t>
      </w:r>
      <w:r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25" w:rsidRDefault="00887F8A" w:rsidP="00175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="00175225">
        <w:rPr>
          <w:rFonts w:ascii="Times New Roman" w:hAnsi="Times New Roman" w:cs="Times New Roman"/>
          <w:sz w:val="24"/>
          <w:szCs w:val="24"/>
        </w:rPr>
        <w:t>Фотоконкурс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75225">
        <w:rPr>
          <w:rFonts w:ascii="Times New Roman" w:hAnsi="Times New Roman" w:cs="Times New Roman"/>
          <w:sz w:val="24"/>
          <w:szCs w:val="24"/>
        </w:rPr>
        <w:t xml:space="preserve"> «Рыбалка-дело клевое»</w:t>
      </w:r>
    </w:p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Стоп-кадр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225" w:rsidRPr="00175225" w:rsidTr="0090771E">
        <w:tc>
          <w:tcPr>
            <w:tcW w:w="4785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175225" w:rsidRPr="00175225" w:rsidTr="00175225">
        <w:trPr>
          <w:trHeight w:val="136"/>
        </w:trPr>
        <w:tc>
          <w:tcPr>
            <w:tcW w:w="4785" w:type="dxa"/>
          </w:tcPr>
          <w:p w:rsidR="00175225" w:rsidRPr="00175225" w:rsidRDefault="00133AF5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Мира 4 «б»</w:t>
            </w:r>
          </w:p>
        </w:tc>
        <w:tc>
          <w:tcPr>
            <w:tcW w:w="4786" w:type="dxa"/>
          </w:tcPr>
          <w:p w:rsidR="00175225" w:rsidRPr="00175225" w:rsidRDefault="007B1F1C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Антон 2 «в»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6 «в»</w:t>
            </w:r>
          </w:p>
        </w:tc>
        <w:tc>
          <w:tcPr>
            <w:tcW w:w="4786" w:type="dxa"/>
          </w:tcPr>
          <w:p w:rsidR="00175225" w:rsidRPr="00175225" w:rsidRDefault="007B1F1C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Мирослава 1 «б»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Костя 2 «в»</w:t>
            </w:r>
          </w:p>
        </w:tc>
        <w:tc>
          <w:tcPr>
            <w:tcW w:w="4786" w:type="dxa"/>
          </w:tcPr>
          <w:p w:rsidR="00175225" w:rsidRPr="00175225" w:rsidRDefault="007B1F1C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Миша 4 «б»</w:t>
            </w:r>
          </w:p>
        </w:tc>
        <w:tc>
          <w:tcPr>
            <w:tcW w:w="4786" w:type="dxa"/>
          </w:tcPr>
          <w:p w:rsidR="00175225" w:rsidRPr="00175225" w:rsidRDefault="007B1F1C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3 «в»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Тимур 9 «б»</w:t>
            </w:r>
          </w:p>
        </w:tc>
        <w:tc>
          <w:tcPr>
            <w:tcW w:w="4786" w:type="dxa"/>
          </w:tcPr>
          <w:p w:rsidR="00175225" w:rsidRPr="00175225" w:rsidRDefault="007B1F1C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133AF5">
        <w:rPr>
          <w:rFonts w:ascii="Times New Roman" w:hAnsi="Times New Roman" w:cs="Times New Roman"/>
          <w:sz w:val="24"/>
          <w:szCs w:val="24"/>
        </w:rPr>
        <w:t>Природа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225" w:rsidRPr="00175225" w:rsidTr="0090771E">
        <w:tc>
          <w:tcPr>
            <w:tcW w:w="4785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175225" w:rsidRPr="00175225" w:rsidTr="0090771E">
        <w:trPr>
          <w:trHeight w:val="136"/>
        </w:trPr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«а»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Мира 4 «б»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Степан 3 «а»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Мирослава 1 «б»</w:t>
            </w:r>
          </w:p>
        </w:tc>
        <w:tc>
          <w:tcPr>
            <w:tcW w:w="4786" w:type="dxa"/>
          </w:tcPr>
          <w:p w:rsidR="00175225" w:rsidRPr="00175225" w:rsidRDefault="007B1F1C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133AF5">
        <w:rPr>
          <w:rFonts w:ascii="Times New Roman" w:hAnsi="Times New Roman" w:cs="Times New Roman"/>
          <w:sz w:val="24"/>
          <w:szCs w:val="24"/>
        </w:rPr>
        <w:t>Удачная рыбалка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225" w:rsidRPr="00175225" w:rsidTr="0090771E">
        <w:tc>
          <w:tcPr>
            <w:tcW w:w="4785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7B1F1C" w:rsidRPr="00175225" w:rsidTr="0090771E">
        <w:trPr>
          <w:trHeight w:val="136"/>
        </w:trPr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Алик 3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E17A1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Владик 5 «в»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E17A1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«а»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E17A1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Аким 1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E17A1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Анисимова Мира 4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E17A1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Антон 2 «в»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E17A1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B3671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1 «г»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B3671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D35F5" w:rsidRPr="00175225" w:rsidTr="0090771E">
        <w:tc>
          <w:tcPr>
            <w:tcW w:w="4785" w:type="dxa"/>
          </w:tcPr>
          <w:p w:rsidR="00CD35F5" w:rsidRDefault="00CD35F5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6 «в»</w:t>
            </w:r>
          </w:p>
        </w:tc>
        <w:tc>
          <w:tcPr>
            <w:tcW w:w="4786" w:type="dxa"/>
          </w:tcPr>
          <w:p w:rsidR="00CD35F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D35F5" w:rsidRPr="00175225" w:rsidTr="0090771E">
        <w:tc>
          <w:tcPr>
            <w:tcW w:w="4785" w:type="dxa"/>
          </w:tcPr>
          <w:p w:rsidR="00CD35F5" w:rsidRDefault="00CD35F5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6 «в»</w:t>
            </w:r>
          </w:p>
        </w:tc>
        <w:tc>
          <w:tcPr>
            <w:tcW w:w="4786" w:type="dxa"/>
          </w:tcPr>
          <w:p w:rsidR="00CD35F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D35F5" w:rsidRPr="00175225" w:rsidTr="0090771E">
        <w:tc>
          <w:tcPr>
            <w:tcW w:w="4785" w:type="dxa"/>
          </w:tcPr>
          <w:p w:rsidR="00CD35F5" w:rsidRDefault="00CD35F5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Мирослава 4 «б»</w:t>
            </w:r>
          </w:p>
        </w:tc>
        <w:tc>
          <w:tcPr>
            <w:tcW w:w="4786" w:type="dxa"/>
          </w:tcPr>
          <w:p w:rsidR="00CD35F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«в»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Иван 3 «в»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Pr="00175225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Кеша 5 «в»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4 «б» 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Мирослава 1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Онохонов-Можаров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 Максим 5 «в»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Владимир 2 «а»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Костя 2 «в»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Миша 4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E5044" w:rsidRPr="00175225" w:rsidTr="0090771E">
        <w:tc>
          <w:tcPr>
            <w:tcW w:w="4785" w:type="dxa"/>
          </w:tcPr>
          <w:p w:rsidR="00EE5044" w:rsidRDefault="00EE5044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3 «в»</w:t>
            </w:r>
          </w:p>
        </w:tc>
        <w:tc>
          <w:tcPr>
            <w:tcW w:w="4786" w:type="dxa"/>
          </w:tcPr>
          <w:p w:rsidR="00EE5044" w:rsidRPr="00175225" w:rsidRDefault="00EE5044" w:rsidP="00C5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E5044" w:rsidRPr="00175225" w:rsidTr="0090771E">
        <w:tc>
          <w:tcPr>
            <w:tcW w:w="4785" w:type="dxa"/>
          </w:tcPr>
          <w:p w:rsidR="00EE5044" w:rsidRDefault="00EE5044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Тимур 9 «б»</w:t>
            </w:r>
          </w:p>
        </w:tc>
        <w:tc>
          <w:tcPr>
            <w:tcW w:w="4786" w:type="dxa"/>
          </w:tcPr>
          <w:p w:rsidR="00EE5044" w:rsidRPr="00175225" w:rsidRDefault="00EE5044" w:rsidP="00C5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Яна 4 «г»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2117E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2117E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Шура 5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2117E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B1F1C" w:rsidRPr="00175225" w:rsidTr="0090771E">
        <w:tc>
          <w:tcPr>
            <w:tcW w:w="4785" w:type="dxa"/>
          </w:tcPr>
          <w:p w:rsidR="007B1F1C" w:rsidRDefault="007B1F1C" w:rsidP="007B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Тома 1 «б»</w:t>
            </w:r>
          </w:p>
        </w:tc>
        <w:tc>
          <w:tcPr>
            <w:tcW w:w="4786" w:type="dxa"/>
          </w:tcPr>
          <w:p w:rsidR="007B1F1C" w:rsidRDefault="007B1F1C" w:rsidP="007B1F1C">
            <w:pPr>
              <w:jc w:val="center"/>
            </w:pPr>
            <w:r w:rsidRPr="002117E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133AF5">
        <w:rPr>
          <w:rFonts w:ascii="Times New Roman" w:hAnsi="Times New Roman" w:cs="Times New Roman"/>
          <w:sz w:val="24"/>
          <w:szCs w:val="24"/>
        </w:rPr>
        <w:t>Рыба в окружающей среде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225" w:rsidRPr="00175225" w:rsidTr="0090771E">
        <w:tc>
          <w:tcPr>
            <w:tcW w:w="4785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175225" w:rsidRPr="00175225" w:rsidTr="0090771E">
        <w:trPr>
          <w:trHeight w:val="136"/>
        </w:trPr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 Максим 5 «в»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25" w:rsidRP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133AF5">
        <w:rPr>
          <w:rFonts w:ascii="Times New Roman" w:hAnsi="Times New Roman" w:cs="Times New Roman"/>
          <w:sz w:val="24"/>
          <w:szCs w:val="24"/>
        </w:rPr>
        <w:t>Самое аппетитное фото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225" w:rsidRPr="00175225" w:rsidTr="0090771E">
        <w:tc>
          <w:tcPr>
            <w:tcW w:w="4785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175225" w:rsidRPr="00175225" w:rsidRDefault="00175225" w:rsidP="0090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175225" w:rsidRPr="00175225" w:rsidTr="0090771E">
        <w:trPr>
          <w:trHeight w:val="136"/>
        </w:trPr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Мира 4 «б»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Юрий 5 «г»</w:t>
            </w:r>
          </w:p>
        </w:tc>
        <w:tc>
          <w:tcPr>
            <w:tcW w:w="4786" w:type="dxa"/>
          </w:tcPr>
          <w:p w:rsidR="00175225" w:rsidRPr="00175225" w:rsidRDefault="007B1F1C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Владимир 2 «а»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Миша 4 «б»</w:t>
            </w:r>
          </w:p>
        </w:tc>
        <w:tc>
          <w:tcPr>
            <w:tcW w:w="4786" w:type="dxa"/>
          </w:tcPr>
          <w:p w:rsidR="00175225" w:rsidRPr="00175225" w:rsidRDefault="007B1F1C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225" w:rsidRPr="00175225" w:rsidTr="0090771E">
        <w:tc>
          <w:tcPr>
            <w:tcW w:w="4785" w:type="dxa"/>
          </w:tcPr>
          <w:p w:rsidR="00175225" w:rsidRPr="00175225" w:rsidRDefault="00401FCB" w:rsidP="009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«б»</w:t>
            </w:r>
          </w:p>
        </w:tc>
        <w:tc>
          <w:tcPr>
            <w:tcW w:w="4786" w:type="dxa"/>
          </w:tcPr>
          <w:p w:rsidR="00175225" w:rsidRPr="00175225" w:rsidRDefault="00EE5044" w:rsidP="00EE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175225" w:rsidRDefault="00175225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44" w:rsidRDefault="00EE5044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Всего – 46 работ, сертификатами участника удостоились 17 участников</w:t>
      </w:r>
      <w:r w:rsidR="007B1F1C">
        <w:rPr>
          <w:rFonts w:ascii="Times New Roman" w:hAnsi="Times New Roman" w:cs="Times New Roman"/>
          <w:sz w:val="24"/>
          <w:szCs w:val="24"/>
        </w:rPr>
        <w:t xml:space="preserve"> (так как для каждого участника по 1 сертификату)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044" w:rsidRDefault="00EE5044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призовых мест:</w:t>
      </w:r>
    </w:p>
    <w:p w:rsidR="00EE5044" w:rsidRDefault="00EE5044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44" w:rsidRPr="00175225" w:rsidRDefault="00EE5044" w:rsidP="00EE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Стоп-кадр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Антон 2 «в»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Мирослава 1 «б»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3 «в»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EE5044" w:rsidRDefault="00EE5044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44" w:rsidRPr="00175225" w:rsidRDefault="00EE5044" w:rsidP="00EE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Природа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EE5044" w:rsidRPr="00175225" w:rsidTr="00C76F0C">
        <w:trPr>
          <w:trHeight w:val="136"/>
        </w:trPr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«а»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Мира 4 «б»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Степан 3 «а»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7B1F1C" w:rsidRDefault="007B1F1C" w:rsidP="00EE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044" w:rsidRPr="00175225" w:rsidRDefault="00EE5044" w:rsidP="00EE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Удачная рыбалка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6 «в»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6 «в»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Мирослава 4 «б»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3 «в»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Тимур 9 «б»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EE5044" w:rsidRDefault="00EE5044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44" w:rsidRPr="00175225" w:rsidRDefault="00EE5044" w:rsidP="00EE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Рыба в окружающей среде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EE5044" w:rsidRPr="00175225" w:rsidTr="00C76F0C">
        <w:trPr>
          <w:trHeight w:val="136"/>
        </w:trPr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 Максим 5 «в»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EE5044" w:rsidRDefault="00EE5044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44" w:rsidRPr="00175225" w:rsidRDefault="00EE5044" w:rsidP="00EE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225">
        <w:rPr>
          <w:rFonts w:ascii="Times New Roman" w:hAnsi="Times New Roman" w:cs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Самое аппетитное фото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25">
              <w:rPr>
                <w:rFonts w:ascii="Times New Roman" w:hAnsi="Times New Roman" w:cs="Times New Roman"/>
                <w:sz w:val="24"/>
                <w:szCs w:val="24"/>
              </w:rPr>
              <w:t>Итоги голосования</w:t>
            </w:r>
          </w:p>
        </w:tc>
      </w:tr>
      <w:tr w:rsidR="00EE5044" w:rsidRPr="00175225" w:rsidTr="00C76F0C">
        <w:trPr>
          <w:trHeight w:val="136"/>
        </w:trPr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Мира 4 «б»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Владимир 2 «а»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E5044" w:rsidRPr="00175225" w:rsidTr="00C76F0C">
        <w:tc>
          <w:tcPr>
            <w:tcW w:w="4785" w:type="dxa"/>
          </w:tcPr>
          <w:p w:rsidR="00EE5044" w:rsidRPr="00175225" w:rsidRDefault="00EE5044" w:rsidP="00C7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«б»</w:t>
            </w:r>
          </w:p>
        </w:tc>
        <w:tc>
          <w:tcPr>
            <w:tcW w:w="4786" w:type="dxa"/>
          </w:tcPr>
          <w:p w:rsidR="00EE5044" w:rsidRPr="00175225" w:rsidRDefault="00EE5044" w:rsidP="00C7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EE5044" w:rsidRPr="00175225" w:rsidRDefault="00EE5044" w:rsidP="0017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5044" w:rsidRPr="0017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5136"/>
    <w:multiLevelType w:val="hybridMultilevel"/>
    <w:tmpl w:val="8268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34BB"/>
    <w:multiLevelType w:val="hybridMultilevel"/>
    <w:tmpl w:val="445E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3D36"/>
    <w:multiLevelType w:val="hybridMultilevel"/>
    <w:tmpl w:val="22FED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25"/>
    <w:rsid w:val="00133AF5"/>
    <w:rsid w:val="00175225"/>
    <w:rsid w:val="00401FCB"/>
    <w:rsid w:val="007B1F1C"/>
    <w:rsid w:val="00887F8A"/>
    <w:rsid w:val="00AB1C3B"/>
    <w:rsid w:val="00CD35F5"/>
    <w:rsid w:val="00E9524C"/>
    <w:rsid w:val="00EE5044"/>
    <w:rsid w:val="00F0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F0D9"/>
  <w15:docId w15:val="{405AA9B3-91B4-41A0-A47C-F18038DE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2020-10-02T06:36:00Z</dcterms:created>
  <dcterms:modified xsi:type="dcterms:W3CDTF">2020-10-07T03:04:00Z</dcterms:modified>
</cp:coreProperties>
</file>